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1.3, last updated: the 16th December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30">
              <w:r>
                <w:rPr>
                  <w:rStyle w:val="Hyperlink"/>
                </w:rPr>
                <w:t xml:space="preserve">visit this site</w:t>
              </w:r>
            </w:hyperlink>
            <w:r>
              <w:t xml:space="preserve">.</w:t>
            </w:r>
          </w:p>
        </w:tc>
      </w:tr>
      <w:tr>
        <w:tc>
          <w:p>
            <w:pPr>
              <w:pStyle w:val="Compact"/>
              <w:jc w:val="left"/>
            </w:pPr>
            <w:hyperlink r:id="rId31">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2">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38a9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017347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2" Target="https://www.jetbrains.com/code-with-me/"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1" Target="https://www.jetbrains.com/remote-development/"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2" Target="https://www.jetbrains.com/code-with-me/"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1" Target="https://www.jetbrains.com/remote-development/"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2025-12-16T17:23:28Z</dcterms:created>
  <dcterms:modified xsi:type="dcterms:W3CDTF">2025-12-16T17:23:28Z</dcterms:modified>
</cp:coreProperties>
</file>