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w:t>
      </w:r>
      <w:r>
        <w:t xml:space="preserve"> </w:t>
      </w:r>
      <w:hyperlink r:id="rId22">
        <w:r>
          <w:rPr>
            <w:rStyle w:val="Hyperlink"/>
          </w:rPr>
          <w:t xml:space="preserve">Product data collection notice</w:t>
        </w:r>
      </w:hyperlink>
      <w:r>
        <w:t xml:space="preserve"> </w:t>
      </w:r>
      <w:r>
        <w:t xml:space="preserve">for more details.</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Accounts:</w:t>
      </w:r>
    </w:p>
    <w:p>
      <w:pPr>
        <w:pStyle w:val="BodyText"/>
      </w:pPr>
      <w:r>
        <w:drawing>
          <wp:inline>
            <wp:extent cx="6146800" cy="5750983"/>
            <wp:effectExtent b="0" l="0" r="0" t="0"/>
            <wp:docPr descr="The screenshot of the JetBrains Account with data-sharing section" title="" id="1" name="Picture"/>
            <a:graphic>
              <a:graphicData uri="http://schemas.openxmlformats.org/drawingml/2006/picture">
                <pic:pic>
                  <pic:nvPicPr>
                    <pic:cNvPr descr="data:image/png;base64,iVBORw0KGgoAAAANSUhEUgAAAhAAAAHuCAYAAADOcDV9AAAAAXNSR0IArs4c6QAAAFBlWElmTU0AKgAAAAgAAgESAAMAAAABAAEAAIdpAAQAAAABAAAAJgAAAAAAA6ABAAMAAAABAAEAAKACAAQAAAABAAACEKADAAQAAAABAAAB7gAAAAAfBAn2AAABWWlUWHRYTUw6Y29tLmFkb2JlLnhtcAAAAAAAPHg6eG1wbWV0YSB4bWxuczp4PSJhZG9iZTpuczptZXRhLyIgeDp4bXB0az0iWE1QIENvcmUgNi4wLjAiPgogICA8cmRmOlJERiB4bWxuczpyZGY9Imh0dHA6Ly93d3cudzMub3JnLzE5OTkvMDIvMjItcmRmLXN5bnRheC1ucyMiPgogICAgICA8cmRmOkRlc2NyaXB0aW9uIHJkZjphYm91dD0iIgogICAgICAgICAgICB4bWxuczp0aWZmPSJodHRwOi8vbnMuYWRvYmUuY29tL3RpZmYvMS4wLyI+CiAgICAgICAgIDx0aWZmOk9yaWVudGF0aW9uPjE8L3RpZmY6T3JpZW50YXRpb24+CiAgICAgIDwvcmRmOkRlc2NyaXB0aW9uPgogICA8L3JkZjpSREY+CjwveDp4bXBtZXRhPgoZXuEHAABAAElEQVR4AeydCbhdRZXvKxMCCQRoSZghYQoyCUEB22ZQaGUQp7ZR+n3dr0Hsz3Zo6f6eQ4v6bKVt7QFbenogOHQr4ggyKJMMIpOEMcxTmAIkEgJJmJKQV78693/uupW9z3DvOffufbPW951bVavWWrXqX/uetXbt4UxYEyk4OQKOgCPgCDgCjoAj0AUCE7uQdVFHwBFwBBwBR8ARcAQSAp5A+IHgCDgCjoAj4Ag4Al0j4AlE15C5giPgCDgCjoAj4Ah4AuHHgCPgCDgCjoAj4Ah0jYAnEF1D5gqOgCPgCDgCjoAj4AmEHwOOgCPgCDgCjoAj0DUCnkB0DZkrOAKOgCPgCDgCjoAnEH4MOAKOgCPgCDgCjkDXCHgC0TVkruAIOAKOgCPgCDgCnkD4MeAIOAKOgCPgCDgCXSPgCUTXkLmCI+AIOAKOgCPgCHgC4ceAI+AIOAKOgCPgCHSNgCcQXUPmCo6AI+AIOAKOgCPgCYQfA46AI+AIOAKOgCPQNQKeQHQNmSs4Ao6AI+AIOAKOgCcQfgw4Ao6AI+AIOAKOQNcIeALRNWSu4Ag4Ao6AI+AIOAKeQPgx4Ag4Ao6AI+AIOAJdI+AJRNeQuYIj4Ag4Ao6AI+AIeALhx4Aj4Ag4Ao6AI+AIdI2AJxBdQ+YKjoAj4Ag4Ao6AI+AJhB8DjoAj4Ag4Ao6AI9A1Ap5AdA2ZKzgCjoAj4Ag4Ao6AJxB+DDgCjoAj4Ag4Ao5A1wh4AtE1ZK7gCDgCjoAj4Ag4Ap5A+DHgCDgCjoAj4Ag4Al0j4AlE15C5giPgCDgCjoAj4Ah4AuHHgCPgCDgCjoAj4Ah0jYAnEF1D5gqOgCPgCDgCjoAj4AmEHwOOgCPgCDgCjoAj0DUCtU0g1qxZUzhZ+OqzdYS75ecD5Paszbyuth0z59EWybZK+LautpUXT2OobUtbz+3RB0nf9hfVrVxDs/E35+dtyZbZzOWtnHTzUjrwbd3KiW/tFdXFs/Kya/tsfxFfY0vO2sjrkrWltWn5ti7bKunL67YtXXjiq64yt2HbkrGl+nOe5ds6cmqnysCfMr6VUT2XVVv9KuGrz9bp75Yvmypze9ZmXlfbjpnzaItkWyV8W1fbyounMdS2pa3n9uiDpG/7i+pWrqHZ+Jvz87Zky2zm8lZOunkpHfi2buXEt/aK6uJZedm1fba/iK+xJWdt5HXJ1r2cECdbHIkrPLMyl+FPmDCh0HP40rP1Mh34EydObP4T53bL9OzgdhzLH269aEzx5B9tS+q3POplfMnJjuxavuZV1IeccKNeNE4RD1ko71NbYzakGn9zXt62snm9SFZjIWvruW43bWunrN7KXpGfuby1S59tS188lbkN25aO5alu9W29qF88lVZedZWSsWUrP6yc6p3asnbLdODrOC6SKeLJD5V2HPFGUhaNKR5jQbQtqd/yqJfxJSc7smv5mldRH3LCjXrROEU8ZKG8T22N2ZBq/M15edvK5vUiWY2FrK3nut20rR1bxwY+1J0qnUAIcEpIZRHouaxk8kUqk5O8Le1BZuvIqK1/FtmlL/dTstKTTM6XDenbfunaPtmhhCSvssEd/Ct+XkqXUvbFU1s68MtIMkUlOtiyfeJRwrdkxy3iW55s5jzaspOvk/UFudyG2iqtDDyRtSNZlWU6th8Z+Wjt5nzpdDOe7GILkn3ZgKd6XtInUh/tsrr6pJOXGtvyZYsS0hxVWlnL68SWdHPZfEzJFZX5mPITWfXlxxV9Vs7Kqi4Z2RA/9832WxnVZYcSkrzKBnfwr/h5KV1K67vk1G/74OUk+aISWTs/ZMSjVDsx4x+NVcaXHKXGy3m0ZSdfJ+sLcrkNtVVaGXgia0eyKst0rL7sFPHUV+Wy0gkEwOkAoLR1gSqe2lo8LUjen8uprVL6tFVXWSQjXlmJ7quvvppsWTu2nuvaPlu3cpaf15HTvG2f9OFZGeripY74J9eXnXal9K0cPNlTvy01di4jG5LN2+JT0gfOqqdK9ifXpw1p3Lxf6kV8y1NdZa6X89Wv0vYX1eFB+Kl+8SxfdUpIMppfgzv0r2xKXm3paLy8n3YuC6+MrB1k8naRnmRU5nqWL33xKCHNQ/0qJae2SstXXWWRjHhlJbr+/1++DuAGRlC+Vt3gLpyxI3vULRXZo1/j5v3SLeJbnuoqcz34OYlHYmNJfMurcr3SCYQWltLWFSgAVnUWQvUccC0KNlRHRjbFs+0iWeRyGexYvm2X8SVDqXGsXfgi9edtycPPx7G8vE9tSpHGKLIpeWuzVV0281J2NK7GzOVoy48iHSuvfniqyz482bH9tm5l4UPSkT14RXLwITsP6TZ6BvWKZGQz7ysa19q1/RqnqESOj4IXMtaOdJCxfWpbXpms+O1Ka9Pahd/OJysjOzlm2PT//6GXLoSbSq2R2sJS6yF+kZzWyMqU1aWfl5KnhOwa5rL5eFbHysomPNUlC092bL+tW1n4kHRkD16RHHzIzkO6jZ5BPclYOxyvalOqjq6ty1ZVy8lVdQzQtSCqK0Gg1BejLTUXLZjaKmWPthZJsurL+ciqjzqEjHiq56XkVCLPR3Lwobzd4A7y6RdpTNq5npWjPx9L/dYGciLZsyV9Vt7akFyuT3u4fbmuHU/jFMm089HasfVObRbJldmRrO2nXuQjsuJLRnrqE592p3XpUlqSbcZUnX7aNgCXjSNbuS586eSldPJSclZXMrkv8IUTfdQ1B5X6bpCs9VF2ZYO2+qWvvpwve7IhXStvbeTzsvJWTvasvHhWR/7A05i2nzpk5WjnY6nf2kBOJD9sSZ+VtzYkl+vTHm5frmvH0zhFMu18tHZsvVObRXJldiRr+6lrPairz9alx/FdJ6rkDoQOCEp9lDRQwlMJ2JLXwtCnLxq7GOrPddCnT6X6JS++xqE/75MOZU6ShS8bGi+XLWojy4d5iWSzyDfJqMxlxS/yBdkiPjplfdZ+0Zc/urJJXWT1imzbfnQko9LayXHIdXN96UqPturyVeNYW7YuG5TiU5c+dZFsqW1L9dmS/nZ2JC9balO20rd90oFn67Zt7ZXJIC+y8vCsTlE9l891rN2yNZIOpf//C7FGafFVnR4dX0VrQr/l523bJ5vY8///QVzBTKR4RAlefKjrIx7yti79qpaVTCAAi4NRSQKlPjro87KqAK+rfvFPoDWqKgZ18LEdduNhDu3m6P31Q6AOx+Vo+8h4kEolE0oiKCGVqVHxP5W8hKHAQ8lHyQNYCnyVFcfX3XMEHAFHwBFwBNZCQPGNWJbXEa5DjKvkBRclDYAoYEkinBwBR8ARcAQcgfGCAHFNMU5lneZWyQTCZl4CldLJEXAEHAFHwBEYLwgQ61avXl3b6VQygRCaSh7U9tIRcAQcAUfAERgvCLADYS9haF72JFq8KpaVSyCKkgZ4fgmjioeP++QIOAKOgCMwXAQU2xT36pI4aL6VSyDkmAClTd3JEXAEHAFHwBEYbwgUxbq6xLzKJhDKxOoC5Hg7qH0+joAj4Ag4Av1FQPFNZX9H6731yiYQmqonEkLCS0fAEXAEHIHxiIDiHHNTMqGyyvOtXAIhIAUepXhVBtJ9cwQcAUfAEXAEhoOA4p3VrUPcq1wCAYAAZz+6U9WCO9L6okWLgv2M1F47/RUrVoRzzjknjYksY8MbDqGH/mgQYw3Xz+H6N5rzw8du5ziStRsuJqOl98orr4zKeo/WOK1wY93xo4hG+5gv8sF54x8BmySU1auMQiUTCAFGVqYdiKIMTXLdlgSAD3/4w2t9CPDd0AUXXBDuvPPOjlQY84c//GFT/gtf+EJAfzi0YMGC5PtoJBFnnXVW+OpXvzocN4et0838wIB1e+GFF4Y9Xrdz5Ni58cYbOxqvm2OkI4N9Fnr22WfDz372s74nEaM1Tiu4mOfjjz++lsjy5csTBk8//fRafc5wBHqJgOIayUO/4l0v/c1tVfpV1tZZm51Z/kjqn/rUp8IOO+yQviwJWt/61rdSIPrzP//zjsxeeOGF4ZBDDgm77757W/lZs2aF7373u2Hq1KltZV2gcwQWL16cErNDDz00bLjhhp0rjpJkN8fIKLnkwzgCjkBFEehHnOvnVCuZQCgbE5jK0noNBAFnxowZySwBnmDE2eyxxx7bDEa0r7zyyhT4SRTU9/nPfz5dRiBA0P+f//mfyQ5nnLTZAt18883DRz/60TQGZ8rsOnzyk58MjJUTepzV4gPj/PEf/3HTN3T/7d/+LfVhk2DZiubPn5+CKraQP/7441OihI7O2O+66640pze84Q1pTrJndd/4xjeK3SytLyRDRx11VFt/SMw4q0P+t7/9bfjiF7+Y5laGbXOwgcrDDz+ckjvmgw2StqOPPjrt5oALBLb4S/IH9loH5MHTJoXt5jgwbLOwfrKeluxY8O3adXuMWLvUb7rppnQpb8qUKeHBBx8M06ZNCwceeGB46KGHhrThQ5wx33777QlreHPmzAnbbrtt4j322GNprZJg/INtfD/44IPFGlKyXtdee22yNXPmzLDffvuF9dZbL8nQd91116U+eLvttluYPXv2EH01OMO/++67mz7hv/xFZsmSJaXj3HPPPWmeXGbQ3CkZ/9JLL00+IaM+bM2bN685luYvX8AGHPF5r732Eru0BB/GYTwwQIexwGXlypVDsON7AKxzu/iueTBQjqXWkjE0D0qIsZFnXa0Pwj6Xbzf/ZDT+4Vhg/d/97neLlcbCfzDDZ7BCDqzks4SZD2sKWVzyddlss83C3Llz1zouwQg9p7URUKxT7Ftbolqcyl7C0HYOcI0WmARD6IYbbkglW9tXxmSA4MOHAH/aaaelPhIJkg+CloLKFVdckQIdAU48ApuI4MuXUk7S22OPPZIeMuhpW546wRMfSB64FFJGjIE8SYqSFwKZtfXII48kW8yXLz6CLYTu1772tTQvxlLAt2NhGz79zJMATkBuRXyxgCM+kBjxxdcKW2sLLOQT82FMEhLGZPdIa4Zd1enP1w0eJHxYu7I52vHxE4ywjbwSFskouaAP/7ikpbE6PUaYXxHxRU7AgwjgbPtfdtll6QueNtgQTCBkCTibbrppeNOb3pS+oK+66qrE58saXbslT+AiYJQRAYZgsvfeeyfMsCXCB5IafNhxxx1TQLW2Jad1xyfWjfKiiy5KPkmGYMQ4JCH4RBuijg/4yHwIZIwrYu4kC/Rvs802KcDSn89ffhEQ+TAOfmsc2SsqkScxQp7jRlgTGLEL5hB18C0KiozDXJgDH+xobPgkI+hpjhYf8EOGObIOJGP0q82YsoVsq/nb+eE3+FlCX/MBd8bCJ+ZOHSwg/BGO9JNItVsXHZccA8xVx6Udf12t29hm60okqo5LJXcgcvBsMtFPQAmMIv7BCBycLRPYIYIE9wMQCDnThDjDV53gTl27GugRYNoRCQS6BEGIwMh1doIkPvGlY/0gmSizS3KBD/gKUUcWG/qwWyIfsYUOZ/T4ASn5ITmyyQH94MKlHxE2wYm5Ejxpi5iHdluU0NDXDlvpUzL/f/qnf0olbWzqXhLGlH3hzvj4afFS4Ceg04fNsjkyhiUSEZIH8IGwRUImYncHuzp28EP3xVCHRnKMEBB1VssZ4dKlS9OXOnYJIHyhQwRYjh9KiADPF70CG1/c6KskWOgYSArZHwIWgRlClqBCSTChJBiICD4EMmxbQg7aYostUmAnGDEX+UgfPOYI4R/+QgRu7AlXbBF4bODDlnY+mCt2sQehS2DXnMEJWZIViDNjgnErQpYECcI2gRD/sAMeHGtgxBgkxfn80QMbiHkgc+SRRzbnT3KILa0vOJx77rlpTeUna6S6dk/Ufuqpp5p4gT/2y+afnOjwD1jjb5HP7DwwvnzAZ/4fwVprZdeFXRGIpAtZPujaY6BDt8almI111EkiVNZhwpVLIMYSPH058Y/APRHQv//7v6fS/uFLoeh6O/oEKLbp+XKRPatbVGcsPiQNInStvr4o6VdgkqwtGZeAZYkABykhsYGDgMw46PGhbYk2vkGaU+6nvjjYobE3FxJ4FeAtXrJXhm0azPyRXfQsJkakWSUhgnLb6LFu7ebYNBQrmq/F29aRRYYEjUtC8k14WFuqIzOcY0T6JAZlRBDhi5x5cmZoieBGPwFGQZWAU0Z80YsIkgRMYUiA4QZEEWMVBQSCBsHiypiEMRY2CdxW1tbBTRgyBgETX+HRzsnizJz5lPlFnwI1dvCtHVkMVCeBoA6e+AY2JFUKqLlNdjw4RkgMpIcseOCTTTrAAhklUdjK18jiZccqm3+ub3XK6iSPJGv4jH/sePD9w9j4xnpoZ0w24Gk9VNKnY4CdFo4h7GELm04NBLTzoNindh3wqVwCAXj2dy9GE0wFPxtEP/KRj6x1pmYDsF1ktq45++TsliBOPd/ytvKq8w/HGV1+bwN8nc3yBaEgrC9Z6dvS/vNaPnX60GUHRbYkoy8aXeoQXwFZ+syds/si4uxcOx9F/eIpwUHWYk0/9u2YwpAkCHn6bQIjmyo1r1br1mqOskMpLK0/BANLXNJhPqw5c9G9F1bG1u0xgjzHXCfHiLVRVNfWMvc08KXNlxEBQETQ4iydBIOApzNV9eelzkLh2+ONIMKxcvjhh+cqhW3GYWwCDz5y1v+ud72rUNYydYaveyY4/tkBaEXMu+yeDvRsEmLrZTZtEsb4kI4J5sQlDRJk+rRbk9siIWC+zB/sSeKoC7/cD9qtksTcvtpKPrisYGk4tuQz/uKrdrJYC8YhEcsTAMbJ5yI/7DFA0kVywskF4zg1EFDyQMvWq47PxCo6SNKgj8DsZyLBFyRnhXy5s1VNkNKH3QTVCWa6vi3cbDAiuLDtz1kqOgr+ki0ruZGRcfhiRg9iHPzCFl9aXCYQ4WsZ8YWmHRBk8Om9731v2n3AN+j8889PJX8IeIxB4N1///0DNyzqsgW62i1AFtvw+AgTfFHihUwnJF3wsfUcW2wxFqR10fiJGf8oYZAcPoJX2bq1m6PsUmIHbCzeV8azaUuMq0tXyBdhUXaMIN/pMWLHLKoTxAigfLFjlyTBEl/8nP0RDCC7o2XlVLdnmGxbc2zyhc+HsfgwDh/tFEhXJQGIYMHY+EXQJcgQlNoRcoyFz4xB4GlF2Mcnvi+QJ6CRhGgs7OCnghyBvB3pRkHkhKeCHvYg7sOgrgQ8Mc0ffABz9Jg/x7sSE3zGLn5DbPfjL5d8uiV00M3nr/8La0++CgMSO5sk4jN9zEs+y0fmwVqALzgzHvLC1Y5DXccAdR0D1Mvk6VsXSfENPOtElduBADyBSDlx4sS+/V46Z48i/hkIUroPAT5PTHCDG0GBfoKr7SeLJugRBLhOT4CmjRxBQ8FNY5SVjEvA+5u/+Zs0Dv/0nJ3yZQMxJnbxQ0lFmS18IgHgLF0BnwBn7+OQzyQHzEs7CviPrG7C1Fj6EiKYshNAP3XOzJFh7t1SO2xlD5/AAWw40wdX4YIMdT6sE3PHP+ZTtm7t5qhxVbLrgS3teqBvibVjB4EkAzytb8j16hixYxbV+XLmS59dB77cCdo5IcOXfbvkAT2+4LGlL3qd2RJUOANlN4A6gYWAyLX9nAg2BDV2HTjOqDM2egSWVkRAxFfGwYei+Vh95oZNbbszFjqbbLJJEuMsWNvy4IN8O0IOe3wPcZwzb/lByVzAXNgU2SNYMw98Yx7YkTz2SCAsPvDKdjOK7IuHLyQgZfOXHCX4szb4RXKDj6yPSD6TKOQ+swvBTZP4DD7MB3/RUZIhO5Q6BtDRMcD4fJxCOlEGB8W8umEyITpeuZQHl1avXp1AXbVqVapT6p93pCBz0PNlLyLQ88Vv/4nUR/BEFh2CRy5D8qA+dJDXmTVJALoEW40JDxvIEBBtwIGHPjx0LJXZtTK23s4WfkGMUzQnxmO++M2HZEQkX2gXYSI5lSRUkLVBGzv4gX38EBbCShhYOcZDx2KHPPNlHmU63c4R/0QaX/YZS+uIjMUav3K86IeH75DwY77YYT7yOwkM/CEgcGbClzCUtxW81U9bgVNBmj7936DPFz/b52Vf4AQMbEgfmwRb2RhwLQULJQFF/ZKjVCAiyGhcO45ki+bHGOgpEKEvXTs32cB37EjH+t0OH9mw9rGHHglNfgyRPBCEuUTBeGWkcbFbhBVzRIYdJK0ltuAzpmwzL+Zj2/b4kA62iuaf+6f101rbsTr1mXHyNS1aF83Ryuf+rIttkm9OkidPnhwmTZqUPqypPlXHpJIJBPdA6EMioSTCfhlUHVj3zxGoEgIEcbbweYqjk3sQquR71XwhEQDPO+64IyW92lGomp/uT/URUAJB8sCODsmEkgfKqlPl7oFg90EAAl4dQKz6Irt/6zYCBDy2qvmyOuyww9ZtMHowe3YlwJMzdi45ODkCI0WAOFfBiwFtp1XJHQhdwmAXgh0I7UL4DkTb9XQBR8ARcAQcgZogoB0IXcJgB8LuQlR9GpXbgQAwZWK++1D1w8f9cwQcAUfAERgpAjbm1SnuVTKBYDEEYl6OdKFc3xFwBBwBR8ARqAICRfFNyUQV/GvnQ+USCMADVD7UBabKdhPyfkfAEXAEHAFHoA4I5HEtb1d9DpVLIAAMEC2Qtl51QN0/R8ARcAQcAUegEwS0AyFZnTyrXfWycglEDmjVAXT/HAFHwBFwBByB4SCgk+O8HI6tsdCpXAIBkDaJUEZmeWMBlI/pCDgCjoAj4Aj0EgHFN2tTyYTlVbVeyVdZW7AEJkBvsMEGtsvrjoAj4Ag4Ao5AbRHgjZ86aa7jSXLlEghA5P0PFlSbRNT2SHHHHQFHwBFwBBwBg4CSBmKcYp7prny1cpcwQAxQLbDUlURUHlF30BFwBBwBR8AR6BCBPHFQ7OtQfUzFKplAgEieMNQJ1DFdUR/cEXAEHAFHoDYIEOuURNQtzlUugRCYtVl9d9QRcAQcAUfAERgBAtplz0+cR2ByVFQrl0AUzbpuoBbNwXmOgCPgCDgCjkCOQL7rUKd4V7kEQmAqIwNs8XLgve0IOAKOgCPgCIwXBOoW6yqXQOhAIAsTmNTrlJVpDl46Ao6AI+AIOAKdIlC3OFfJBEKJA6DbeqeL4HKOgCPgCDgCjkAdEKhb0mAxrWQCgYMkDhZYTyTssnndEXAEHAFHoO4IENcU22y9LvOqXAJB0mATBwFZxFOfl46AI+AIOAKOQN0QIK4pgVDsq1MiUbkEQgeAgPXEQYh46Qg4Ao6AIzDeEMhjnBKJOsyzcgmEsi9lZXUA0X10BBwBR8ARcASGgwCxTifMin/DsTMWOpVLIJSN1SkLG4uF8zEdAUfAEXAE6o+Akoc6xrzKJRDaeVDJ4WHr9T9cfAaOgCPgCDgCjkADARvfqCuhqAM+lUsgAE9kgRXPS0fAEXAEHAFHYLwgULTzYONgledZuQRCYAlUTyKEiJeOgCPgCDgC4xEB4lwdY11lEwgdJHXJxOSvl46AI+AIOAKOQDcI6IS5G50qyFYugSALU9JQ16ysCgvrPjgCjoAj4AhUH4E8zuXtKs+gcgmEwJo4cWJKJOqamWkeXjoCjoAj4Ag4AmUI2BhnT6DL5KvEr2QCYUGk7uQIOAKOgCPgCIxXBBTnXn311VpNsXIJhLIxXcagBFwBXCt03VlHwBFwBBwBR6AFAop1iCjWWV4L1THvqlwCoURBQIIQYNYF0DFfUXfAEXAEHAFHoDYIKObJYcU6leJXsaxcAmFBEoA5wFZmOPUVK1aEyy67LFBaEn/RokWW7fVhIvDlL385nHfeecPUrrca8z7hhBPCxz/+8a4m8tBDD4Xrr7++K51Wwtj6zGc+s9ax3kpnuH0rXloVLr11YaDsNWHzS+fcGq69p/G/ee3di8LtC5YMa5h++pk79NBTy5o+5339ao/m/JhDt3Nk7dDpN/E/eOqpp/Z7mJ7YJ9bppFnxTmVPBuiTkUonEP0CkETh61//euDL2pL4t99+u2V7vQQB/kHPOOOMkt76sjkuCLrDTSQ5jsDlgAMOCMcdd1xXQBDwe4np1KlT0/j41G9a/tLKcNp5d4YHnny+o6H+38X3hv+58sGOZBFatPSlpuz5Nz6akpUmo4tKt352YXotURKeM+M8R5O6mR/Jxqe/fVN48MnhB/Ru53jmJfd2nFR1e4zkOA/3fzi30+92XR8aqGwCod2Hfi9cJ/Y5CMsOxLI+yfPFbb+8qdNneWU+lNlGXnZyXTuu6rlM3i4bR/pFY8G744470kdyud0PfehD4bDDDkts5PlAyKueGCV/kCmSzW2VqCd2mX7us+Q0JnN7+umnW/opWUoRdSWms2bNCnvuuae61ioZM/fDCrXqL+qTP9ign/bs2bPDSSedFGbMmJFMazwra8ekbvuo82lFTy99seWuA/18LNFeEM9CH3562Vp9BLXc5tT1J4eTj9077L3DZtbMkLr0hjBNI7dputaqyhZlEWGLTxFJt6hPvOH4gm4+Zis/NJbKojEffOr5cNcjz4aH4jrkc21lu5M5alzKorHzfmQs0e7mGLG61Pnu4diH8mNa/wepswJ/tANRAVe6cmFyV9KjJJzvPIxVMkEgOOWUU8Ly5cvTAThz5szwjW98I3BWxwHJFj2BBqLvs5/9bPrC5uA8/vjjw1vf+tZw+eWXpwP5E5/4RPj+97+fPtI/8cQTwzvf+c61UEWfrbci2/m4KMuOxsWmLtFYv/KBWo0jW5xBs9PAuNbW6aef3txqZ65f+cpX1gqWnMWDATaQxyakecEvO0NnTPBiXMjKyhb2CPJnnXVWM0Am4fiH+XMmL32+TMAJ7K+77rq0A3XBBRdIPO044CsBn3WF8B891i6nMv+0e4E8u1ysP9hYsmuIP9OmTWseO5LDd8aASAKwgWyrNdPYYAV2lMyHeYARxFq1Oj50jCLLerOLgt18DvTzBf+337kpLB7YGThq/+1gN4n+U8+9MwUomJtvsn747LGvD7O32Ch8Pe5U3Lng2ST723sWhzP+6s1h5iYbhH85b3648tYnmzb++ODZ4X8dsmNqn/iv14SPvXP3cPjrt2r2q/K9qx4M51zZ2FEk2cAX6bXzUzZUnnv9I+Gcqx5qBlTrQ26LOf39n+2XfEff6tK3+w6bymwq2bo/JV6KEWZvmLN5+Ot37hHwuYx+Fv254raFYfPpGyQsv/Snc8NOW24cvvSDWwuxze1wWemsuAuiBAG/vvEXBwZ2Kk7+zrwkzs7R5VHuH/73fmldy9YN4XZztOMzpvUTLC0VHSN/Fdd4r5goDucYsbb5/+H/78wzz2z+z+t/AzmOb32fW72xqo9VnBvJfCu5A6FsTICSUORJxUgm3akuX+J8AZ9zzjnNIMWXKaQgxhczgYgvWr6oFbCQoU4/gYugyZczX8TYEw+5nL73ve+lQGFtk8hAGl99BAPsWlJQRQbK+yVLkkJAwh8+e+yxR0qY7Bz4BzzttNPSPOjXHMnsFXCZf6szbY0HBvwDIy+/lVRIhlLBH4yQPfnkk9Mc4Iuw9YEPfKC5LuJTYpO1Ywz0wQF5BWQrm9eZh4IlekXJQyv/0Bfu2JEtOw4JDOuIHLgr0ZQM60eygO+Mjyw6EGOzPujRz84Cc7Wk4475F5HGlp86PnSMao0Y22Ke2yJ5gL7/qUNTArAgnsVaIqgvfu7F1P/zLxwe9p8zIwVPZL4Sgy7B9eC9twz0kTxwT8OiZ18Kp/7FAYl39AHbhR+aQG5t2zoB8vzrHg1f/rO5Se/YGKTQu+3hxj0S+Lnh+lOafs6PZ9xl9GAM8GddfF9KQPALm7mtHWICpDljl2ALEQylSz+JxY13L24ORTAleTh0762a+pxhkyC0IxKOPSJeJFo7xuTh/118Tym2ua07HlnSnA/6K15cFS659YmEOW2IpITkAWLdVry8qnDd2s0xGTB/5OfXB9b0hWhXyRNitw8kkfgB3hwT/xqTGajVMSL5To+RZHDgD/87/F/yf9bq+LY6/a7nMa/f4/XKfuUSCCUNKns10eHY4UucL1U+1DnoFCgJrMccc0wyS8AiCPDFzUEp4gucL3h0+UDY4gucPgJjEWGb4KhtZ77QFcgU4LCHHYhxbSDmrJl+9An69OcED1+wK//+5E/+JPkvu+jID2zRj57tz+22auO78FNws3hJl/sAkGMeEMkZbXtzofqFkXQpuYcFP8ENQoa16iSBSApt/nTiXysT+MYHP1k3/CRZErEe8h0MOFPS+sLnrEnrgKz6pM+xyJzpKyKwpw8ZsMUWxLwYS2ODMf1FRCAhEHz8mN3DtHj2TALwgezskp2Ed8SdgBXxTBf5A3bdPOmUXW/nrJMgtkW0hYx+V48z5Vb0q3h2vvusTZMPjHNgTFQ4y2ZbnoQAPz/4h7s0/TzxbbuUmrssJiPbxwRBuxf4RBKxxaaNBAdbxx204xBbXAJg3Ovi/Q4bRizQFSaHmt0SEiT02UEBE+gtsc7uAsS9BP9y7vzmh8RIxHywC87Y7gZbdjjQxUfwmLrB5NKbGElysH1Mybq1m6P8Vcku0xvjerDrBP3JwTuGDV8zuNsCFqz5tJiI6bgAozLSMSL5To8R2dOxz7HNzl7+vyO5sSirEPO6nffgSnar2Sf5op2GsQKWa/jsBrClzZcsB52uqTH9n//85+kjKPjyRY4t6Zw4WAnW6HDGhyxf9PqylrwOaPpFfNkzNkQ/OwcEccbhOntOZYHDyikJsLIKxgR1ja8SXdsvf6zNXtXB0I6LXcYjseqEwCjXZ54KlJ3YaCVT5B/YPPzww63Umn18ieHj2WefnS5z4CsJhIJ10fEjZe1+0M7nKJlW+sjYNbd1LtVpjWWLMXRMikdJMIL4IhcR3ETqP/+GRwMfEYGwLCFAR1vnyM0w9qRfVC6KepxVa0dEMryCToGaBEBk/RRP5YqXV4apJsDBJ2hBOlvecctGMIQnW089+2Kc16q1LkXMjPMQ0Q/lfqq/07IdttNigmBJlxxIbrgM0oq0Nj+IuxA/uGpQUutWNMdWl19IBmbPHMQLWRIYEZd0To07DosjfpvHNSI5akXDPUZk0x7vvfxOkP3hlHaH3daHY2u0dVqv1mh7UzCeEopeJhE6iDgDt4FQZ8P6YubLVAkDAZfte4K/zto5O9dZsnW96AuXfmT5EIA4G8YWQYPkQoRvfBhPviGvth5LYvsZOeZgz8xlp12pOeKrxldSoT5saFzVKW0/7V4TuMsX2aadBzf15SW46L4V6hAYqp7L09baF/XlPPzI5dvZz22QMPABf44F1pWt1XZE0sExpB0LjqFOE6t2tkk88mOJ46uIFDifjpcoFFAV2JAnseBM8/3xjLPonoUim/aSB4GEM/aTF8wrEh3C45ICY/3Nu/YYwqchnzjzbvo8kPysJRwZU18zJV4aGHqJgzNjgrLOork0svesRlIh+yQo3BDKGTwfBVV2QXLi/gP12743xTN1Pu2IebTCVj5hBwy5rPLpeAOqbH9m4NJT0ThKCE94265NeStXNMdF8RgoIxIPiwG+2R0G7nOYtcW0cFq8xAGR7OjemCKbwz1GimxVhZfHNtqKe1XxscyPSl7CEICAaOtlk+iWTyAhcPPFzRkdwYkvTm56IzgqcPMcv64vw7dndnyJ82WOLsGDL/Jjjz229CyXcegnYDC+gpm1yTzkGzsVsk1wwTf1q2Tc4W7LEwSZJ37jk+Zg5884BCf8QCbHh3765CftXhDYYlNzY234sGPTCaEPMTfmRRAET/GVANFPH2us9UBPdV0KgWcJO+jJP9a2G/8Yl2NLxwLJSH4c2PFsncRIhH6vkgds6rKSbg4GF9ahiAhiXK/mEUUCLIHh+wM3MSJPgHzjbpvHs9gHUz9BlS//D3z1ihRgkeGMmGCirWt4nCGza4D8eWbngr4yOmDXGeG39y5uPhpIgGccSvn5g6sfSuOQSJwRA2oZHRhvasQnHi9lTlxGOOn069PW/44xUSEgnnnpfakPW1yvf932jcsnh79+6/jWuxD+J84TXcbnBlERAZzAr37m+PFo+5/jZYtuqR22sjd1YIdIuyr4ZAO0Eobr71ucfGbdtK7MIV+3dnPUuCrTJZqIIeNi79zrB3ejkNEOEXX67W4VvF4dI9iqOtl4V3Vf5V/ldiAEIg6SPPB87KpVq3r+Jkp2FrgRUoGZ8Qio2nGgzU4D/QoU9OuSAyVf5npREEGHs0JKglZOBB22uLkLHpJ80Vk1l07wTbbZIeAJD4hxuaHy6KOPTjYUFFNnl3+EgXxifvlNfwRtxiPIEXjlB0NxT8T8+fOTn1yX105Gl26sJS6cCfoK7mDb6VzBlnngt9bOXi7CPsGSQI4smNoAzjzoZ+2ZH8eBpZH6pwREuOe42rHyOjiACfNSsle2S5DrtmtzLOqGVeYOZiTaJCpF9Il4tzzb8QTYdEZ8yOzmUwHI/8Xb5qSb/eiHkDnh7bs2z76Pi7sTfx9vKqSfm+K4Po49nrZA9i37rP20RTKU/WGHg7Pgb8SbGf/h5dsavhw6u7lLUOTnWTH4FxGXK46P90gQyLh5Ej+Of/suzbNxboz88jm3JR/RJ3k46V27J1MEX+ZH0nRhDJQkG9zk96uBexnoPyVe72fO9Etf91skRod/WmGryxCYIunBh899t7GTg78kCCJ8OjauG0+wcCnoc/EpmZPjh5sfWQcIDD4e54gs1GqOScD8edf+26fEQOPzFAa4iHjigiTsmC9e2lzzC0yS0atjRONVuVS8q7KPuW8TotMxZ64W8YMifHCN8pVXXkn1jTfeuC+O6kyQYFJErfpJFvgUJQJFtrqRbyXbyqeicVvxGAey88c+AU43jtLudI6txuq2b6Tj9hKnIt9H4l+r9S0ay/JGMq61k9fZcbCJoO7/yRNLq6dr+2XXr+nnTFOXEKxuUZ0zUc6cy+wV6YiHbtk47fyUDZWt/Ghnq5Uf2G+nLx/alZ1i26mcHa+dTrs55rZol61pN7aw02pt6K8LcRJKnJs8eXKYNGlSKjmJ5lMHqnQCQfKwevXq5g5EvxKIOizUaPtIgLIJxGiP7+ONPgJac3ZIeHqHNrs07MB0uvsz+l77iI5AfRHQJUmSB32UQNQhiajcPRAcCnUArr6HbGeesxtB0LC7Ep1pulRdEWCHiZtzOSPSvS+ePNR1Nd3vuiBQwYsAHUNXuR0IganLGNz/wC4En+nTp3c8MRd0BBwBR8ARcASqjEB+CYNdCO77g+pwIl3JHQglESqrfAC4b46AI+AIOAKOwEgQUKyrQ9Jg51m5BAIA+QhQ66zXHQFHwBFwBByB8YaAjXt1in2VSyB0YAhQtb10BBwBR8ARcATGKwJ1Shy0BpVMIASkSpwloXByBBwBR8ARcATGEwI2thHzbLvq86xkAgGANnmoOojunyPgCDgCjoAjMBwEiHU23tn6cOyNpk4lEwgAzLOwOoE6mgvoYzkCjoAj4AjUGwHinT51mkklEwgBaJMIW1e/l46AI+AIOAKOwHhAoI4nyZVOILQTQVlHcMfDQe1zcAQcAUfAERg9BOq0E1G5BEJJg5ZLbd+BECJeOgKOgCPgCDgCY49A5RIImyio7rsPY3+guAeOgCPgCDgC/UWgbrGucgkEywOIFkglEv1cOn6FkJ8w1i9TdjvWCSec0Pzp6G51r7/++iE/K96tPj/njO/68HPPl112WbdmhsjzK4ynnnrqEF4VG8y5Vz9n3c38OF6OPfbYMRm7Gz9d1hFwBKqPAPGOOMcnj39V9r6SCYSAFHD9AJQASaAVkTgQdIebQLz1rW8NM2fOlLmuSoJRNwGfZIWkQ/T0008P0adNYLXzk2yn5Z577jnkZ5071Wsn95nPfGbYiVaRbXBjvr0ksAVjS+edd17AdxFrfeCBBw57zWXHS0fAEXAEQGC0T5p7gfrkXhgZDRu93IUgYPNTxRBnrwRLS+qfPXt24BcKLZX1HXDAAWHatGlJFNv8SApB5rrrrkuBpttftSSRwTf0rH/wCJj4gW/4KOKXE0X8DDNB78QTT0ws9JBFD5JNfL399tuTr+LZfup2Prk+/VCZv43exl98QB9cqNvx4DNOEebY1rjo5mtix8jrreyqz+KoeYAxPjIe9PDDDyf/xEOHpFHrii3WnzYyRfNgfsjRhxz1IgysP/l8vO0IOALjDwEb37QLYXlVnXHlEgjtNuTZGL/O2SvizJwvb4IEgeHMM89smv7e974X5s+fn/oIHl/5yleaAYstfc5OCRToHnfccemD8imnnJICCjxsECwUePfaa69moGkO1KLCWTU+Mg6JCKX8YGcBIjlgDieffHKpJfREnD2T5Ci4YY8kgw8Bjfkg/41vfCP5yvjMn6QEf5g3wRVCFh1kIfrABnnJyE4SGPiD7/STVGEDH2izG8RcGD/HFQzxHRwg5Dv5iWmrh6/Mm2Tqne98Z7KjueMzY8KnHzntBuHvMccck+TxmbHhKSnDL+ZAEsD677HHHunYwVdky8ajn90LxrnggguSfWyBgXy1x1YS8D+OgCMwbhGw8Y66fpGz6hOuXAKh7AvgBKrKXoHJlz5f2AqQ1i68k046KQX/j33sY82zeL7sSSxOO+20lFAQoI4//vgUPOxZpGwRiBRcxOukxO7ZZ5+dAhpBBMJXAjT2SHaOPvroFJwOO+ywISYJihDBi6BudyQkeNZZZ6UEgXEIWAR6gpbmQ6DM7aJrZZkbPlEyd8YlIGo82koyNC4lvnNpgDN3ze30009PYwtX/CahwC4f5s0ZuRISEhs+jKezfzuG6syDQK35sn7MEaKOj/RhGz5rzXgkWQR+EgWbWILp5Zdf3uTJlsaj5PiQn8zh5z//eVpHZBlPSQFt8BOBIx+tBXXGcnIEHIF1AwG722DrVZ99Je+BADRAFJAqRwNMBU9tIxM4IL7QCVhs9xOAtO1PwCsiBcCivlY8AjXBl/EZhw91+O2IwMQHfYJn7hvBUUEXm+xecNaPHAG3FZFYkWhAzA1iHAibBD18xU8CpWSTQIs/7ADhF/5A1BkLn8Aeu+wOyG9sw2/nL+MjR7KBDRIOJS3Ypr/TtWzh/pAue0mDeQgf+arxmat2NjAgrEg45JuSsSEDeMMRcATGJQL2JJm6bVd5wpXbgQAsEgaBOJrJQ7uFIiDYM0MCgQJfO91O+wn8kB2HtoIM9TKyQYegyVkugUwB3+qRaHB2T8Cnn6A9XGLHhss2BEDsYYvdkk6wAVN8tIQewZ8PpOQhr6fOkj/MCTzAkd0AbBHAFcTztWSMWbNmlVgbGZuxc3zzOYEXl6VYE+R1SWVkI7u2I+AIVB0BxTjFvbpcvgDXSiYQOGYzMOoCmb6xIAVDvuhFBGHxxeuk5CyTREG7HegooCjQsDsgHgFF9U7sIyM76BYRZ8UEe23xI0MAGw7hG0kEBCZcDmDL3iY0ZXZJjPDDEm2SCuzyoa0kCPuQ5mf18jq7DsKYnQh8IjCjCy69WMt8zKI2xwgJC/NQIkiCZwmfdD8LOzlcQmFHQ/JW1uuOgCMwfhBQrFOcU1mHGVbuEobAVMKgtspegarAlH+Rl9knECFLECIQUHIPBF/23RL6BDR0SSY4SybYQdoN0D0GjPnxj388nUVrHHznenvuO/b4kAhw1o1cWQBSEMUGQRl/hkvgoN0MAiWXRVqdzTNnPhBBkjo+44v80D0O4A7Wwop54bsSijKftT6aH36hByaMCV9rydh2LZGD4CthQY+kD15ZUlbmC3PBJjdaog9WXLoRMX+Nz3jqA0farD96To6AIzD+ECDW2U+dZjjp/0aqksMASbKgD76pvv766/fM1Tlz5oSrr746/PrXv05nqa+88kq4+eabU51gARFk+BKfO3duCgCcSRLsCTx8sbMdfuSRRyZZggDBGrsEd+wddNBBqS//Q/BbunRpGpvAiH1u3FtvvfWSKAHnscceS+PgI/0f+chHmv3bbrtt8v3ee+9N/uILdcbl8/jjjydf0Nlmm22STSUpalMSCJnLL37xi3TGv3LlysATI/TZuZPwPPvss82zeQxaewcffHBqf+c730njE6Df9773pXHzP2AEztg/4ogjkp/g+stf/jL5gfwnP/nJpt/MHazoBwsCsd2dsX7YsRiH+X37299OdllHdkQ23XTT9KGfeTP/J554YshaMga62OZYYE3BnCSE4wV8sMOas1OCvF1//NCasOPBurKm2ARLbO27775Jh2NIa8J4+Is8Ozr4CMHnmFE7Mf2PI+AI1B4B4gTxjbjHpYtJkyalOdXlMsaE6Pyaqq0Cj2zi1urVqwP1VatWpXLjjTeumqvujyPQEQIkTCQASk5JXNhVOOecczrSdyFHwBEYfwiwq0msmzx5cvqQONRpN6Jy90AAJgDa9z7A4+PkCNQRAXYeuKcBYneGNsmDbuis45zcZ0fAERg5Atpxx5KNcfDrQJXbgRCIJBDsQNjP9OnT64Cp++gIrIUAlzR4bJRLTOxClD0ds5aiMxwBR2DcImB3ILh8wUeXL+qQRHgCMW4PTZ+YI+AIOAKOQJURyBMIex9EHRKIyj2FYbd0qrzw7psj4Ag4Ao6AI9ArBNh9r1v8q1wCYRfDZmC2bmW87gg4Ao6AI+AI1BkBJQ/MoU6xrpIJRBGAujeizgeJ++4IOAKOgCPgCOQIKOYR5+oU6yqZQAhAlTnY3nYEHAFHwBFwBMYbAkok6jKvSiYQFkTqtl0XYN1PR8ARcAQcAUegGwQ4aa5TvKtcAgGAdueBOo901gnUbg4Yl3UEHAFHwBFwBOp4sly5BMImCqpT2qTCDzVHwBFwBBwBR2A8IZCfPNdhbpVLIABNiYNNGsSrA6juoyPgCDgCjoAj0CkCxDpiXN3iXCUTCJs4aAGKeOrz0hFwBBwBR8ARqCsCJA7EOH3qMo9KJhA5eJ485Ih42xFwBBwBR2C8IVC3XYjKJRAkC3XbxhlvB7HPxxFwBBwBR2D0EfAdiBFibrdy6paNjXDqru4IOAKOgCOwjiFgT5jr9ENaLFPldiB07Ch58MsXQsRLR8ARcAQcgfGGgGKcTp5V1mGelUwgtI3D+x+cHAFHwBFwBByB8Y6AEglKuytR5XlXMoFgG0c7EFUGz31zBBwBR8ARcAR6gYCSBt+B6AGa2oXAlIDtgVk34Qg4Ao6AI+AIVBYB7URU1kHjWOV2IGziYPz0JMKC4XVHwBFwBByBcYlAnU6YK5dAAJ79cITUKSMbl0e0T8oRcAQcAUegLwgoYVCcU9mXwXpsdHKP7fXMnHYicnB7NsAIDL2ybFl44cknQyoXLhyBJVd1BByBfiOw4VZbpSE22WWXsN5GG/V7OLfvCHSFgE0YdPLclYExFK5sAmETB9XHCicShcU3zwtPXXV1WHLrzeGlRU+PlSs+riPgCIwAgY1m7RQ22mnnsMXBB4WtDzlkBJZc1RHoDQI2gVB9rGNepzObEB1e06nwaMjhjj48xrlq1aqwevXq9Jk+ffpouNAcg8ThgbN/EB75yTlh1YoVTb5XHAFHoP4IrD9jZths733DnA99MEzdsrFLUf9Z+QzqhMDy5ctTvJs8eXKYNGlS4AlESqgOSUTlEgiAI3EgiVDiQBIBb7QSCE8cWAUnR2DdQGDy1Klh+/ceG173oRPXjQn7LCuDQJ5AkDyQOOhTGUdLHKlcAmF3H0gaSCJGM4FYet994bef/qRfpig5YJztCIxXBNiReNO//4fvRozXBa7gvMoSCL3SuoIuD3Gpck9hyLux2L5ZcMEF4bqP/aUnD1oELx2BdQgB7m26+n//aXjiyivXoVn7VKuIACfSdaDKJRBFiUMRr9fgkjzc8Q+n+L0OvQbW7TkCNUKAe51uPvkzge8DJ0dgNBGwcc7WR9OHbseqXALBBASeym4n1a08ZxwkD06OgCPgCIAA3weL5s1zMByBUUPA7jrY+qg5MIyBKplACDyVzKtfycSKJxeG27/y5WFA5yqOgCMwnhGY97efCnw/ODkC/UYgj3X9ine9nkflEgiAFHiUqvd64rJ37Uf+0i9bCAwvHQFHoIlAupzxd19qtr3iCPQLgTzO2YSiX2P2wm7lEghNSgBS6qO+XpX3/+Bsv2GyV2C6HUdgHCKw9I5bw/1nnz0OZ+ZTqiICeSJRRR+tT5VLICyASiJw2PLtBIZbZ2tywQ/PGa666zkCjsA6gsAD3z4zvbZ+HZmuT3MMEeDVBXWiyiUQgKfEgaRBH/F6Be7im+b57kOvwHQ7jsA4RoBLGY/4UxnjeIWrMzXiXa9jXT9nV8kEQkkDEwdMPvB6Sfd/68xemnNbjoAjMI4ReOKii8bx7HxqY42ATRp6Hev6ObdKJhAWzH5MnsezxtMPYvEq3m5pODrdjtEL+br42Yu5uo3qIrDs4Qf8sc7qLk+tPdMJskomU5ckopIJRH40AGYvk4onr7oqH2JEbX7hb89P/e2Qz45/enzg1bgjpR3/7Phkt8wOY7z1xz8L+375H5LIJnvuneQ32fP1ZSpR9itJp1fBeavDj0hj9sqeHAfDIy6+LGyyV/lcJFulUnj0Yv2HMy+N3+v1aOdLJ8eetYF//N9sdfjbLbuy9efia+6dHIFeI6BkgVL3QPQy3vXaX2uv8gmEBdc6PpL6sgfuH4n6WrqTp00LO7zjHWGrQw4Jm+83N5X8MM/hPz13xMHvtfvum2yvNegAY9WK5eGFJ58Mz93f+HLbMP6qIL5suMUWZSrhufvuD/zmx+Sp05LMdu95X3jLj34SSISGQ7834KPsDcdGkc7K5cuSny899WRRd2V5wmODLbYcEx81fqfrofWfceCbR+RvJ8eeHQD/OFbxt1Pa/1//LfAZC3rm5pvHYlgfc5wjYJMFxbu6TLnSCQTAWnB7BeqyB3ubQMgvfvr7V+97b7j4iD8M8774d4m95ydOSiVnW5yRUqouPUr62p2xFulxgxc//vXIj4ufKNGYdqwnfnlhuO2UL6XLONjccKst0w8IbbTTTsk3K2vrGp+yjCRT1l82T+uncFh48UVDftjM6rYax/apTtmKrO0iuXb9GqdIVzzJtPNF8pSMK3nqlrq1VzQHbGj9199yy7WOwXZjqN/61aouecoyKpPB/6kcq/FjcZGdovmprxdlv743euGb26gvAkVJQxGvijOcXEWnAI+tnH6AyE91E3T7TQsv/UWY86EPhk122SUNNeP3DwpzP//5cNcZZ4Sd3v/+wNk1yQZfent/9nNhxty5SY7HS+849dSw+NprhrjINu+ef/3XYb2NNkpvx7vxk58Ky+N1WfTZ6Vhw/vnhjq/+fVNng622SrsKU+OOBMS4D37nrFTXeJe+511h5z//YDwLPDrx537hC+k67w1/9dHUtn/mfPTjYfujjk7jw+c+Et7UZ7Gc8eaDwm4nntj08Z7TzwgLL/1lMjMt7m78/n/8R1PfztPOYZNdd02YXfOXHw6bvX7f9BPL1J+9/db0S4kYe+T8C5s/vYwdXgame1o4m7Y+kNTtHXG7K/ry4Hcb808ODfxph39RPzYf/emPmmb2/PRnww5HNzBkZ2dF3BGyREDc629PDlsffEiTbdejycwqFhd2tlhLsCCQdWMP7Pf53OeaxyKYaQ78jPXO7/9AGhmcVnzg/em4hJGvOe9NueffvtH0Mse63ZMKm8cdjn3j/wDHMHRnXJOcrE36OM6U7HKci6jP++IX0/GV27XHluR7UeoY64Utt+EIFCGgk+Z+xL6i8UbKq+QOhHYdKAFSoI50sugTuEeLpkxrfFHa8Uge+PImuEL8fDBJxm3/8i/hmg9/OPEO+No/rnXpY9sYoEgseKkNgYSA0IpeFwM5gfaG//N/UsJBu+heAt6FseD8xg8H4cNdX//6Wmb5gibILI5f5iQdyJHw7PTnJwyR3T7zkYQHIoC+8WtfTdjjD/MEm30/9/nmWn12lQAAQABJREFU2TVyXAJasXBhmPd3fxdeLLlswdyn77JzkuE3TGjv8MfHop4uwRAEWWNs3HP6N8NOMSC2Ios/vkHWL/qZq10fxhCW3KdB8kDigD4YbX3wwUOG3O1jn0jJAwGYuYM369HptX9w4bFjfACXbu2B/ZSNpiX/dIwxB9aF3SitP8fWb2NiCjEv1vyRCy9IPpOA0eaeHIj7LNbCeiARSQLZH5IhkgeIeYDVDu84aoiUbGpMHWc7Dxxn+E5ywEkA9UXX/jrNAbuseX5sDTHeowbjOzkC/UJAiYNiYL/G6ZXdyu5AaIJ1ARJ/p++6c9jqD48I3BOxZQwinGmxM2CJ5EFnwgRmAiAyOqO9Ob469w/+8z/DtkccGZbGs24RgZ07wRde8ouweQxo2tlQf15iU+Pc/HfLC22ig03uoUj1eG8I7ZymDJwxvjAQ1PGVywt29wGd+V8/Ne0UWB8JHJy5sdtCwEKHcnG8nkygtdfpCQL8EmI7ksyi31wdto7BdfrOjV2erY88MqnanY8N4rY896MUkfAncAr/Gz/5VJj5BwfFnZ0twwbxPpJ267PVIY1kgctIzHPRddfEBGeX5o4ScyXBeOLKq5pn78/GtxuiR1LIDg07BBvvvPMQF8FQRHKi3aVO7ElPZY790ngPDPPaaMed03pp/Z+P42j9t4/BnWCpHQf5vP3RR6WdrC0G5n3Ll76UbDDWxjGx2/kDjd0Mja1ys733bf4/CGsdl5Jh127RtVc3j6sXn47HZUx0Noy7aRA+QBwnqtPmkqE9tpgP/x869pBxcgSqjIDiHKWSiCr7K98qmUDgHCDWCUh8Zota29ScJXHG+UD2vokXzRnMxgOB7+mrr0Y90fKHGvdn6EtT/JUrBndOsN2O7A1fL/FFHCm32c6G+gnUBBPOQPkQ0Jbed2+4/6wzm5cOkLW7BrmPnF1uG4MPX+wkVnk/+isWDt36h5eTPQPMExjt+Cy57Zam2vMDN5c2GabSxP/XBv+YQHFpCCKRgCyWvNoYEpbMB5/s9jZ36+uS1AYxEYG2jgF362uuS3X94Vo+xDh5kmMTCMlTbjS7kWi0smflqW8an8jZ5YMfbNw/EBOHTogEA3pH5rN0p8QkGbL3BTx/f/m9RSRykMVSx2XqiH9IArb/o2MDSQprqUsd6i8r82OrTM75jkAVEahjrBOOlUsgyMD0kZO9BFhBRrZ7WXImu+BHjZsZbUApG4MzKYgdC5ECjtrDLScP7BqgP2Xq2pdSurFLoOYslkC0UTxTTk+GHB2f9IhBpuh+idw2enO/8PmUeNwSLy08H6/h23svcvmRttePTz8I/1brLfw3mLlFeHZgUIIYuyI83aJ+iyX9lkiE8jGUXCCnxI9LEPee+U2rGlYtX57a7BRpt2iIQEEjnZVHfit7Vo2z8DfHHS2SnHvO+GZYcmvc+Xn7UWslLFZHdXRuKfkxqZUDvjewatxTZI9j2VApLNWmzI9LLs2wW0PivWTezWHJ7bekx3itTl5nFyk/tnSPTy7bi7YSq17YchuOAAho94G6Yl1dTp4n4nSVSADmPlmQ875u2pzV5EGgG/1WsiuXLU+BS8GrlSx9OmNjK1s0Y+Cs97ERvjqX+xE0z05tThl4rFO+qOQMj+f118SXgbL9rJ8/7/QMUWef98YbOdniJzhvvl/nj+7Jj3alzm5nH3ts2r5m/tzIWkZF+BPEuEGP7f1F1zR2JrgcJeKmQ0jvEmE3Bhx0PwMBe5O4lS/iWCDJmL7rLoHgz9Y75Tbxcsum++wjsY7Lbu1tMLNx5s+lM3Y10NdlFw1aFNy5eZHESD4viztj+EwCCT13732p1P0nYN3qfpMirHeI62Rpw4FdCi6bcJzYy1tWziZsRceWdnasTi/q+n/qhS234QiUIZCfQJfJVYFfyR2IfgMzLQYHe39Bv8crs892ODensX3NexhIQNgSJyjp6YUy3U74vGCK4MBZE2eTdmvf6r84cA/EPvFmNG5g03VvyTwf743Y869PSu+4wLfN952buhZ2+EIuXWPfI9pYet9RTX3Z71XJNXSuzdtLSbrRsmiMHH9kwIo58tQHVLQ+YMk9INCd8d6UTeLTJTzBMieuI8ENfXumenPcdTngH/8x3TDLZRpdxrl+4KbNZKiLP93YI/CTwPBkymvn7pv844ZKSwruzAH8bv7sZ9K8eGqGZIpkQj7z9Aj0yE/OCdwnwSUtns6B0jo38pXUtn/AGjtc2nnbLy5Jx2V+yep3cdeBfv4X2GHhiZyc0Jkxd6tkI+1mDVw26fexhR+6fJT75G1HoBcI1GXXwc510v+NZBljXbcgkonxOKd2H17zmtf0xL2l8ezpubvv6omthpE14eXnloVnbrk5nuE9VWh3zavxHoHfPRO3kG8Jryxd0pR5Nl6vX/7YwjTHl555JgbwC8Pdp309vLpyZZJZs3pNI6BFuSIeQitffDk8E7emX3js0aBxHvjv/05niWC38Kqr067BK0sbG/W5zWUPxev+0YfVL78cXn5mScAnS/j7xKWXhEnsUKwJYcn8+eHuGFx0nX7Nq2vC8wseSXpFPr7w+GPhySuuChOmrJf07//ud9MZ/KDOK4053Dwv4IsIuwQMtt25jLI6YsHYdu1Wr1oTr6sP6j35q8vC4t/OSzdpPvSDH4Sld94Ztou7MYtjcMrnxTgW/xfiWDn+6icIr4wf+uf/89eaN/oJm1ejry/F9QWX38UbRK3fLzz+aHg07iiB36sRY+H3zLwbNdXSMq2tmR+C7ezZ9QA31k7YPxWTvkcvvGiIfxyzrD+J0QsLn0qY2HlZn7XmrDO7MMz7hfjkzIKf/jQ8cu65hce4JvfELy9qHme/m3dLuP9b32z83wwcu8KaY5ZLJHd94+uNfjP/p399VTpWXnrmd+HZuLYkJvbYAv+nr7tureNRPoyk3PrtR6YbmEdiw3UdAYvAK6+8kpoTJ05Mly9saeWqWp8Q/1ljSKgOyZ3Vq1enoLpq1aoYOFanz/Tp03viKGdCnVy778lgbmTUEODyAY/8vfDUU813Xsz56MfiWfJxzXcGjJozPtC4Q4A3YOrm2HE3OZ/QmCCwPCbKxLxJkyaFyZMnp1KX8e3J9Jg418GglbuEgc8ACnj9epkUXwJcz8zv4u8ALxepMAKNeysaL1ziTn6ISwkkjL24JFThqbtrfUaA5NSThz6DvI6aV8LA9BX76gJFJRMIC552JCyvF3UeF9ObGXthz22MPQJ6WoTfdNho4BHZJfGykn1nwNh76R7UEYGdj/9gHd12n2uEgE0k6uJ25S5hAJzue9ClC0p4G2+8cc9w5Zr25X/0bt+F6BmibsgRGJ8IsPvAG0ntjbHjc6Y+q9FGQJcwuHzB/Q+USiQoq06Ve4yzaMehiDdSYHn0jl0IJ0fAEXAEWiHAezM8eWiFkPeNBAHFtzokDPk8K5dACERAVZ3MrB/E71JwduHkCDgCjkARAnw/5G8JLZJzniMwXAT6Fd+G6083ev2JzN14UCJL8qDMTGWJ6LDZ7EK84R++Nmx9V3QEHIHxiwA3WnPpwskR6CcCxDcb44h9Onnu57i9sF3JBELgqWSiFuBeTFw2eEEOP1vs5Ag4Ao6ARYC3kvqlC4uI1/uBALFNsU7JRL/iXa/9r1wCUQagAO41ANjjbXr6meJ+2HebjoAjUC8E9DPt9fLava0zAv2Mcf3CpXKPcZaB2O+M7HXxVb+QP9rZr0PN7ToC9UBgz09/Nv2oVz28dS/rjoBiHjGubvdDVG4HgoMBIAWq2qNxkJBE8LY5v7FyNND2MRyBaiHA//0fnPUdTx6qtSzj3pt+nxz3E8DKJRB58sDkbTLRTzCwzdvmuHFKv67Y7/HcviPgCIw9Atu9533h4O/8d/rRsLH3xj1YlxAYzfjWa1wr+yIpvUyqH7+F0SmI/LjQPfHXMv01yJ0i5nKOQH0Q4CmLGW86KP3ku98sWZ91G0+e2hdJ8XsYfHQZow6JRWUTCHYiSCKUQPT6TZTdHIQkEovj7yk8ftFFYdmD9/vbK7sBz2UdgQohQNLAz3LPPPig9DPkPMrt5AiMFQJKIEgcpkyZknbbqUOeQAxzVZQ8kDTwGuuV8aeD4fXyVdbDdC2pLb3vvsCrsPkZYydHwBGoPgJTNt4oXZ7wnYbqr9W65GFRAsEOBMmDJxDDOBJIFCD9/gUluxAkE736Oe9huOUqjoAj4Ag4Ao5ATxFQAsFvYOj3MOp0CaNyN1FqdZR95aX6vXQEHAFHwBFwBMYLApw861OXOVUugVDCoJ0IlXUB1P10BBwBR8ARcAQ6RUBJAyXxTzGwU/2xlKtcAlEERp0ALfLfeY6AI+AIOAKOQBECShp06aJOJ82VTyA8eSg65JznCDgCjoAjMJ4Q0E5EneZU2QRCWVmdwHRfHQFHwBFwBByBbhHQroN2IbrVHyv5yiYQAKKMTOVYgeTjOgKOgCPgCDgC/UaAWFenXffKJRBFyUKdAO33Aeb2HQFHwBFwBMYXAjbGEQPrQpVLIPzSRV0OHffTEXAEHAFHoBcI2KTBJhO9sN1PG5VLIASkSiZv6/0Ew207Ao6AI+AIOAKjiYCNb9T51CWJqFwCAXA5gL4rMZqHs4/lCDgCjoAjMFoI2Pimuk0qRsuP4YwzeThK/dYBREhlv8dz+46AI+AIOAKOwFgjUJfEQThVbgcCxwCxbkAKUC8dAUfAEXAEHIF1AYFKJhDrAvA+R0fAEXAEHAFHIEegTifPlUwgdOlCQKrMgfa2I+AIOAKOgCNQdwRsjFP8q8OcKpdAAKQFUyAW8dTnpSPgCDgCjoAjUFcElDRQ1inWVS6BEJAcCGX1uh4k7rcj4Ag4Ao6AI5AjoKSB0sa9XK5q7colEAJQgAIYgNYJ1KotsvvjCDgCjoAjUE0EiG32NzBs7Kumx4NeVS6BUKKgEmCpqz3outccAUfAEXAEHIH6ImBjm63XZUaVSyAscEoaVNo+rzsCjoAj4Ag4AnVGQLFNZd3mUrkEomz7pq4A1+2AcH8dAUfAEXAERg+BothWxBs9jzofqXIJhICzJXW1O5+aSzoCjoAj4Ag4AtVFwF6it/WyE+mqzaRyCYQFSImDgLV9XncEHAFHwBFwBOqMADGuzvGt0r+FQRYGuJQA/fLLL6c6bfvp9ACSnU7lhyPHGNBwd0xGw8d8XkVjipeXuS7tVjLqK9LrlNfKRqu+Tu33Wq6VT636uvUDW6LhHm/SLytzf/N2mV4v+L0eq9f2iubIGNBw12M0fMz9LhpTvLzMdWm3klFfkV6nvFY2WvV1ar/Xcq184rjgY5MGta0fwz1+rI3RqE+Ikx38FhqNETscA7fk2quvvhr40FZp+zo0mcRYGOl2opfLo5svbhEP27lu2Xi5XN4u0pNMXmpcym7mqTHK5qL+ohIfIOnaUvLIsHaSFb9VKf/b6Wi8VrY67ZMtle305JudGzzru+pltjodC31kbVIt3bIx5J/6rW9l/rQaR32tdPM++Shd+ZTLFbWL/BVPZZFeGa9bnVzezkVjFPHoy3Uln5e5XN7O5WlLJi/VR6k1p94plc2llT4+QNK1pfSQsf8j4rcq5b/sl8lqvLL+bviypbKdrnyzc4Nnfbd17NHPZ9KkSc1Egv9p25caNfhTyQRCgNuSuj4sFqS2FlE8ypxHW/byOvIQ/VZPPMqcDy+nIv1OZaxv6BTZsn7ndvN2kX4uY9tl8mV8dNVnS9m0eKlffVZXPMmoLJKRbN5ndfI+q5PXrZ6tSw4eZOeivm7L3H6ZbfHtuEW8fHzZV5n307Z21K9jSnOUjNqSk928X/qyb9vw1FYpe7QtyX47nu2nnuvl/lkZ22frspnbki5l7q90bFmkb/upl8nk/hTJ5Rjmtm27SN/25/Uy+TI++uqzpexavNSvPqsrnmRUFslINu+zOnmf1cnrVs/WJQcPsnNR33BL2VLCoJ0I+Orr9ZjD9bUTvUomEHJcC0g7Txrg0V+08PSJ8n7ZZLFsn+riSw47dmFpq0+yKnVQ2GwUeUj2i0r04KuvodH4W8Sz/RrbyqlOCVn/xbN88WTLyicDA3+snOV3U7c2bD23kffRll+q086xtjzJyXbeFt+WVh++dPLS6kiOEn3Jip/z4EOSoxQhC6lP/LxUf14W6XZjX7Lyo2xcy2/lg/okr7bGgS98bF08+SF5y7c82c9LjSe+1bF9qsu+5OST9CnVJ1mV/v9vUSqu59ghBX45WTn6aEtOddp1+//XHCj1YX7i53XaVaZKJxAApwPJ1sVT2QnALFAr+aL+Mp71hboWv5V962NuN29Ltoyv/lZlK92iviJeK/vqa6VHH9QpLp3YlExetvIjl+11W2PnZb/GKbKbYy1fimTb8aSrskhefSqLZIp4RfKWp7rKIhvD4bWzV9RfxmN8e0wjl/MSo+RPbjdvS62Mr/5WZSvdor4iXiv76mulRx9ksZJeq7KVzTK9pPPSiyG88nII628QwpT1ykR7zpe/eVk0EDJWDhnaIlsXr8pl5RMIgWcPQltXf34Wj4wWSjIjKbWwRWPLbtl4lm/r0lM53D70W+nKfplckW47nvrzsmgMZKBW2CWB+Ef21FZpbUjG8iTXi9Latz6Lb8eQD+JJPpeVnPoln8uJr7KoP7dl26qjT107d7InfpEf9BXxLc/alzw8K1M0RpEMcu2oUz3//197DYqwLcJzOLyk88gDYcL1vwrhd0+FGBZD3ENNQ6Y6//OTp4Sw4bQQttgmhDl7hTVbbc9BWeRWk1fkC53wIY4zySTe6lVhzQN3N/xYuCCEF19ojLnLnmHNAYeGsOV2Sa+bP9a+Pa7Ft7aSD4ax5oUVYcKt14cJt1zbwGPnPaIfbwkTNt4kSTX9X/lKCFF24pSI0dSNjIV6VSv5FEYRhFo8ynzRkNdC64skL6WPrNXXgsK3VMa3ulZeddsvn+BZPrJ5Gx7y8tvKyA59IvGwQ11jqI6c6iqlS2n11KaULKV8kSz9lkcboh+yfeJhB1Lb2kodBX9kx+rJL4lbGdVlW2NJ1vpg7Vi+ZCmtDLZFli9ePqbGLpPN5ZHLx7C2VaeUruq2lJ18XPmT66qtfmyJ8j7bxj4kPVtqbMnYeUknl5HtvJ+2JclpPNtH3Y5JXceESukja23IH/iWyvhW18qrbvvlEzzLRzZvw7N+WxnZsXiKhx3qGkN12bP98EQ5nzYkfcoi7CwvPPlYmHD+f4dw92+TbsNCqjbmRwKx/tQQfm/LEF63XwiHviNM2O8PwpqBYNqQXPuvxqAn90vSTZn75oeJ/3NaCFefH8Kzz4SwKh6fk6Mnh703TNgjjjlweVi2ND/a1MVPlYE/VoZxRJYv3lo4row7ILddH8JZp8SUKtJRfxbCXm8MIc4ZWXhrFi0ME6+Lidfzz4bw5reFMHtXmatdWZsEAmR1MBWhbPtULyutvmQsj3oZP5dr1S6z0Y6f9+ft3D/bX1S3PKub84v6JKOySAaeyMrBs23VVUqnqMxl1FbZje12Ovn4Vt72dcMvky3zW+MU6Vleu7rtH8lYZXZyvvy2Y3UrY+VtXbbFUym+LW2f6mVlmV4nfCvTrq7xc7l2/Lw/b2PP8trVbb/VzflFfZJROUTm1dUhvBTP+FfEs+lCisE0LA/hqadDeGh+mHDPLSG8+/gw4chjQ9j09wo1xLTjwVNbZeJxySKe7YdLzg5h2UvxTD5etnjdXiHMjDsee7whJi6bJ3NDdAYSJWszCZk/Vt6wmz5YHvUh8iQlqyIewiReUkmJBOPSd+fNYcJPvxXCDZeFsP0uIez7ptxcrdq1SiBqhaw76wg4Ao7AuoIAZ/0HHBbC78cz6hREV8YguiyE++8I4Zar4+7A8yHcMS/2xSfoZm4dwluPIfKODJ0XYnLy9OON5AFLr4tn+sd9NIQdYmDeKF4y2KR1kjKywYehzdOD99wWws9Oj5cvIj5bzx6GkWqpeAJRrfVwbxwBR8ARqB8Ck+NW/577h/D+v2gkEKvj7sTLcVfg6SdC+PUvQzjvrBAefiiEB24P4coLQth1zxC2LQmgr3AGHxOOiZNiIrBxoyxChPsI2IUQbRcThzccFMLm8ZJJTvFeifBC3C0h6SCJ2SBeWuH+DO5BGDWKOxAvR39JHsYJeQIxThbSp+EIOAKOwJghwG7Ceq9pBGXrxOZbNC4lcL3/iX+JAT8mFrddG8L8m4YmEOxaLHw0bu1fGXct5ofw3JIQ37QUdWfGnYV9Qpj75lif0bAcbz4MN/06hF/9PITbrxsc7a54L8YZX21cwtj/0HgZY27cnXguhLvipZObfxPCk9E+CQcJBE9qvDb6tl9MOPY5cKjfjH/VL6IP8Z6KzeKY8SbIsNvrB8f5Xbwkc8MVcTfh1gZv3+jbIUe13lF59MFGInXZTwftPBjH+e/TQtjxdSHsf0gIe+8/2FeTmicQNVkod9MRcAQcgVoiMCNestgnXuv/1c9CWPBQvCfi4RAeXzA4FXYH7mZr/9shXHNRTDRi/8qYUHCFY/2YROywewhveVcI3DuxUwy2nMVzo+IP/yu+ICjKie6Nl0sI/rN2DWHGViFst2NMBKK9H50eg31MWJ6LiYelqXH34aarQ/ijD0b7x8TdjumNXnz76TdDeOT+EOJTFGGLbYcmECRD11wcws+/M2AtOkoC0YrijZPhkh+HcOOVg1JPPBaTmu/GRGpWIznyBGIQG685Ao6AI+AIOAJpJ4HLCtvEgE4CsSImAOwwrIpb+Typ8cQjMRj/T7zMEYP28pfio5cx+M+JuwdcbuAJj7vjZY/fPdGQZUeDnYlNXxsTi51CeObJEJZGOWijqTFxiMF+28jn0cj7YkLxozNi0L4qhNdEnd3iZZPZMRnh5s/74u7BgzFBmPfrxu7DdlGHnQiIHQqSGp7ooGR3xBJt7megH6Lejl6zfry0Eue16abR55iAQOtPjjscM+N8d4j+Tkusuv2JM3ByBBwBR8ARcAT6iMAGG4YwbeAMP8bv9Ajjsnifw4Yx6Md3JoTL4tk5T1LsMDuE95wYH288PO40vBzCby4J4dyz4o7FY/FRzQvjfRZviJcUDm08/rhxDMYX/yjqntdwfJ+DQ3jvBxuXTNg1eODOxgultt4mXibYI9o9ISYQcxoJwhUXhPCdr4Ww5LkQHo2JxGMPDSYQ/YCB+z0+8OGIwcYhnP1fjRF23CuEY/40vSMjbLtjP0btu01PIPoOsQ/gCDgCjsA6jgA3RE424YbHP9lheDmW3KOw8PEGQHP2DeHweLmCQA+xk/DwPTGBOCdenrg5Xrq4oZFA7LBz3FWIZ/V3/LYhx19eVEVywXsmuImT3Y0PnxyTlaWNHYs5e8ebJ2Miw30Q28SAvumMRgLx4rLGEyODlnpf44mQ1x/QeApD1rm/Y+7vx3s19hOndqVZ0dr57g47Ao6AI+AI1AEBLhusipcDRFPiDZckAIufatzcyNWAifHzYrxPIb4rITx4d0OSmyB52gJaHsvF8V4CHg9t94gmlzlmxksGfFbEROWJBSFcd1mj5JIJj5c+E8eG8ItLFV3RwOWLrnTGn7AnEONvTX1GjoAj4AhUCwFeMb0s7gRAJArsEvBZcF98R8SixE5vwr4z7jCQJIi4H2HJQKCHx67F8g4SCGT5XQySEZ7WePCuxjsjFj3WeLqCftEEVQpK7ncouweiQHxdY3kCsa6tuM/XEXAEHIHRRIAA/ExMEp6I9xlAG8bdB3YQeOzTBuiJMZJvsnm8CTK7H2C7eLlCtHO8EdK8XlrstUp2FW65LoRv/3N85PKSuMsQd0Bm7RbCH7wj3mexS2On44p47wQ3aPII6gSymgLiBkl2TyxxecTupti+dazuCcQ6tuA+XUfAEXAERhUBLlNwr8KT8dIBtG0M4ARxiJsop2/WqJNM7LpPCH/ykciP9z5A7EDwIcDz4Z4InsBoR0ufCeH6yxuPha6M+ge+Jb7k6i9DiD+yFV4b7z3gjZDzrm5YSbbNNkS6XyPePwHxpAgfSzxGyouuekE1vxLiCUQvDgK34Qg4Ao7Auo4ACYAeaSTo8yZK7jfgzZOX/yS245n7hjEw73dI44ZC8OJFTVvPaiAXVdI9ELwhcrd4wyP02MONFzDxHgUeBeXlUFtv1+hr9ZeXPT18b7yMEY3ymu1doz1+uIrHJbnfYUncEXnq0YYFJSmyx/jT4w4J9HxMRJ6JtvTIKXOKv0IaHo6XRLqm6Ifd6WBno+t7L7oetK8KnkD0FV437gg4Ao7AOoDAyhgMr46JAi9ZggjK3IOw+MkQ7r0lJhIDwXr3/ePvYLyz8aIn5Hi75O4xKdgqJgcLoyz3QJz73cYbJHmK4jeXxvaZ8T0QMYHYKT72yGOQe+6HZmuKsbpJvGzq4XivBT+8tcXW8Ye9YmLxyx/FBOKRhgg3aa40uwzcm8E7G6Bly0K4Nl4C4bFQXk614P7GC6EWDsynIdXZXy698OrseH9niHClx0e5P+OpeF/G9jsPfVlVZxbHXMoTiDFfAnfAEXAEHIGaI8BLlW69sfEpmsp6MXjyk968p4F3OeiHtLgPgrdUHvG/Gj8ytSjuDFwYE4i758VAG8PTI/c1HvHcINZ3iu9y4JXSXGJoRwR7dh2uOrfx2xO3XBlvvoxPdGwW77FYGBMHbqZk7PTbFMtj4rOkcV8Dj5qiOyeO85vzYwIRkyB+DOx3MbmZ/tpGOWW9xhsq776jnRdD+5nzJtHGljEZ4b0WCxc0kqPr447KeyIu9nXZQzUr24poOTkCjoAj4Ag4Aj1EIMbKMCUmDZzNb7drfN/BQSG86fDGpQl2ESzx/oY/Or6xu3DJD+NZfnyE84YYtKFoImwdA+4hcdfi6OPijZAD906kzhZ/uK/i4CMbj4he/uMY+GOCcNM10afo2K4xOXj/R2MSEXc1fnx649LK4/FSyVOPx/dD7NC4J+PQdzR2Ty7+fuPNkffFSxbT1o8/v31o9CX2PRR97DaBwN2ddw/h0Hc33rr5/AvxyZCYML0UH11d3qN7KlpA0o+uCWsi9cOw23QEHAFHwBEYxwgQcHlMktdS58TZNu9ieM0GjbN+3sTImX3ZExSEIW62vP/OxuOW3MPA7gAJCAkGNz9uHUsua4h4pJPfv+BeB4iXS/FSJnYWIC6hkBjgI7sOPDnBDgRy/MbFc882bu7kXgR8233fwRs0ueeB+y/uvrXhD21+04MEhrk8+Wi8EfP2xjj8Pod2VbhHgjnwGm1om1mN+za4rwLil0b5jQ1uKiWBAQ/u7eAHw3bdqyFTo7+eQNRosdxVR8ARcATGPQLcWMgvbhK0+dVMkpCyxKMTMEgcXozJxup4XwZPfSjB6ESXm0J5ayaPbpIEkBT1grjvgjkyL3zick0NyROIGi6au+wIOAKOgCPgCIw1AjH9cXIEHAFHwBFwBBwBR6A7BDyB6A4vl3YEHAFHwBFwBByBiIAnEH4YOAKOgCPgCDgCjkDXCFTvzg1+apW7cZ9+Iv7IyuLGnbL8EMvKeEctd8uu6XqOruAIOAKOgCPgCFQHgfiQSnqfBb9Kyk+MT980PgESnxCZGZ/02HyLxs2j1fG21JNqJBA8bvNkfLHGffPj87X3xDd0PRDbC2IiER9z4ZfaeO/4K/FOWl5W4uQIOAKOgCPgCNQdAV6xvV4MwVM3jsnDjMbbL7fcIb43Y6cQZs+Jj67GR0156VQ3T42MMiZj+xSG3it+y7Uh3HZ9CPNvjMlDTCBejDsNTo6AI+AIOAKOwLqGwAbxUdHtYgKxxxtD2PuAxps6t49JxWvWrxwSY5NA8J70Jx+Pbxu7ovFDKfOujJcsnvLLE5U7PNwhR8ARcAQcgTFBgMscM7eIb/E8JP4M+dtD2P/QuCOxzdAf5BoTxwYHHf0Egl0H3u518Y9DuOLc+FauB+O9DYMOec0RcAQcAUfAEXAEBhDgUYftd4yvwH5XCG/7o8ZvZlRkN2J0E4hlz4Vw45Uh/OTMuPtwSXz/d7z3ISeyrk3jNaHtdmv8zCu/3T5teuM6UE3f1pVP0duOgCPgCDgC6zgCvHGT+//4kS9e3f1EfHX2o/E3Np6N9/wV3e43Ld5wuf/b4g+SnRDCGw8OYaMYF8eY4h0co0RLl8Sfe/1FCGf/e+N+h9UZQvxa26yYNLz+9xvvBOfnTbkjdbPXxptMNoo/ghLB69VrREdpyj6MI+AIOAKOgCNQiACvx+bpwhXLQljyu8aTh/xOxr3xNzZu/U38jY+YTLxituc54b7q/BCWxqcT0TnoiPjrnpsVmh4t5ujsQLDzcMUFIXz31PjDJvOGXrLQ9syb4jWeA97S+EETEgf7oymjhYaP4wg4Ao6AI+AIjBUC/P4HrzDgB8Cu/1UI1/5y7cv8xMzd54bwpyfFyxpHj+lORP8TCO55uObiEL751ZhVXTc0edhwSrxBJN4YcsT7G8kDj6yM5EdTxmrRfVxHwBFwBBwBR6BXCPAjXrza4PrLQ/jFOSHMuyL++FZMLkQkEfscGMIJnw7hzX84Zk9o9PcSBk9bcMMk9zzwmKbZjQmbTIu/q/6eeD3n+MZPofIyDSdHwBFwBBwBR2BdR4ATaX6+/Mh4cr1tvIHyJ1uEcOVP4+WL5Q1kiKXEVGLr78V3SOwdH/mcQFYxutTfBIJHNXnaghsm7T0PJA9vOy6ED3y48Tvvfm/D6K66j+YIOAKOgCNQfQQ4sZ775saDBDx5cfH3B5MIXqx4Q9zd537BGVuFsNV2oz6f/qUsXLrgPQ88qmmftuCyBTsPJA+77uU3Ro76kvuAjoAj4Ag4ArVBgBPsOTFWvj/GTGInMVREbCXGEmuJuaNM/UsgHnmg8ZIo3vMgYjTueeCyxS57+v0OwsVLR8ARcAQcAUegDAEuaewaYyaxkxhKLBURY3/9y3izZYy5o0zWjd4NzbOtvJ6aN0za+x54GQY3TO75Bt956B3abskRcAQcAUdgvCPATgSx84hjGy+W0nyJscRaYi6xdxSpPwkEd49ygwevpxbxngc9qjmCGybXrInXfQaoVb2oD574ZSWm1ddpfcCdZmHHaTIHKrKtUv22nddtW/KU4qsUT22VOZ+2CJlcTn15aeXUJ54tbR052uJJT6X4kikqZUM6ti1922fr6ldZpGv7pFvEk676KFW3fZZv+2XblupXaftUlz3J2LKoLj2VklHblraPuv0UyVl5209dfSpb8TSOlaFeRrKpErlW9aI+eOKXle3syj/pq21LO47lU5eeSvXbdl63bcmX2UJW8iola9uyY+Ulp768LNO3etae5C2vzKZkikprX/rWtnhFZZFczlPb6hfx6IevPlu3fZYvWWt7RHVi5wFvbcRSYqqIWEvMJfaOIvXnJkp+VZMfxhqM9Y2XRPGeBx7V7JK0CCqlbhcKHu0JE3iVZYOs/KvxsRj1iQ9PJFvIqG77qNNnddRPKZvU83HUL9tqq5S8fLS2bF3ylDkV+SVdlehQt37kdmjLlpWzPkpHPNmX//TDE9+W0pGMbEmGdj6u7Mqm+mnbumxpDGuTPulLTjxbqo4NO650ZLuoz46X69s+2aKcGLcm5Zdk0FUdmbxt+1SntHJqow9Zf61co3fw+FUfpXSQseMU6YgnHStPnQ9zFdHWWOpXH6X6LA85KNeVjPi2rbr8oi078ETwpK+67aMuTMS3pWxKjtLyrG3bJz48+Zjr0SeyfeJR2rmIL1mV8KkXYSsdStmyctRtH3XxZF/+0wdPfFtKRzKUkGSo5+PKrmyqn7atowtpDGsTvvSpiySjEj51bNhxJS/bRX3WRq6vPunn9tTuqCSGEktvujK+dOrOhgr/GsRcYi8/vDVK1PsE4qUX409yxzdoPXLP4BQ49njD5O77dnXfgwVddYzmi2f77AJRt33oQVaGtuVb25KTDWtPdUrpYAuSPKUCBHKrefOYIXgQctKxdiWqPrUppWt9h48sfTmfPpH1V+NZH5CTDfWLJ/u2lF0rS79I/DKb1td2drFpbdu55H12XNnNZWiLrLzsoiddjYscpD7q0mW98/nYftlCHjmNgwx96HOc2DFsPbdFW2TlqMtf+lUXX37QJ3+pW8plJQdffcjLtkr6LJ86POmnzvgHeemIJ7sq4et/iLrkNYblUbd8a4M+jW9lcj4y0pOcHTOvIyMdbEGSoZTvyPn//yBWwkj4gRt1+CrhQXlbuvSVYW/1pE8JWf3EGPhj5WQX2dwna0e2pNvN/790cx9su7BOIk4sJabeFxMIfdXyS9YPxQ8xeP0NClV7zex9ArE4bqU8Gm/qeMkES37bgicueMNkh2TBZTEheOLDU50+LaoWHl5OyCMne1p0q4uO2nY8ycpGuz7ZWbVq1RB7skOZ+2ptS7+Mp35Kyaie95Xx0bOyRXIWK/lreclA/CNbspf7ZNuyY3WsnmxqHTRekYxkbV+uJ8wlq37x5YfaKq08MpqD/MnlkFcfdfoh2acuHfFoWx07jpWRHcnLDqXsKkCVyciGStlIBgb+iCcb6qMtsv7Cs3205bfquS34kNWTDry8rrZKyahtbeGbtZsGGviDPH3yX3Ykb/moIK8xJCsb7frQR8f//wdxtDgLT3AS5TwrXyYjPqX0cz3xJat+8fM1Ft/Ka73ps8eJdCWrPtoax8ooobT9eZ12WyKWElOJrUueb4i/GGPuo/FGSmLwtrPamuiFQO8TCF7DuXDBUN/4YSyeVe3w9dQWcC0cBqmzQOrPSy28SuuEeLaUTcmpT23KIp74kpMfalsdW1e/1UfXylCHxFedMpfLx0UGkpwOVsmJ35AalFO7qMz9kS0rW2SXfsmqv8iW5bWyaftsXbbhqZ7bzPlWn7r8zPnSg2/rZW3p5/ZyfyQnO5S5Ti4zkn5rq6iuuam0MpanukrkyurWhupW1urCh/I5lvGTcMEf2VdpRcSzJf12TPUV6VkedWRF1ob6xCuyKRlK5KyM7IovGem0s2vl/P9/8ATJ4glGloSp5VHP18XK2T7JSt/KlfWhz4c1ki1bylZpSSwlphJbl9wwKPbkgsarsGubQCxZFH9ZbOHghKhtPaur3QcBKSMsiD5KIJTp5YslHUr6sCXK21ZGdlhQbFs9K6e6bKq08kXjSK5Vn7Wd26Mv59m2tS9ZnZHS1vxa6ciG9NUu87mMLz1KK1NWt/K5TlE7l89lNA4l1GrO6iuSLbIjXjI88Ee8vLQyqkuGtq2rXyV9Ivmodq4nWeRsn+riS7+olKztszzVbYmstZ37afulBy+vS44yJyuLff1vWn6uo3Yuk7eRE48S8v//BMOQ/xlh1OgZ/FvGH5QYxBeelbd1K5/LFbVz+VxGtimhouMy78vb1qbto57bEy8v0+ADf6yOkgbx1Ja87KhdWrILQWy91SQQi2PsfTb+2NYoUe93IJ5fGicQkwhL/CQ3v6rZIQEgH0h1vjjyj/qT4MAf6bE41FuVVk91gq5siGdLLXqRjPqQ19h5XbakL51cXnJ5Kfmcn7dlX3zpFY1DXy6PntWRHcsXz+pKx/aJJzm1JZOX8pGy6Atd/VYv5+VtK0udfkj2UyP+wTfpSoY++aw+yUsm18vbuQ3bpi474msclfAhyck+PNXzUn2UlmTTlvRL39bFo4SkkxoDfyzP1iVjearbErmiccSnzOXVJz5tiDZk7UkmL5Ng9sf//wcBsWs+yG1ga9vCHJ501C/MaUsul5GsSulQ6v/T6qhf8pQ5L29bWclTyr76GUe6lCKNrz7xJZPr2bZk4Wk8Sj6QlZWMdFqWxFRiqyVi73PPWk5f671PIF5cEX9qdOCajFyfFn+3nJ/k7oC0IIhSJ2lQqbOPSfF5WD5OjoAj8P/bOxdovarq3q88eSQEg5LwhoQqQSCovBLsBZRQrpUKjmuLaIe2UPB2qCjq0HKhevViuXi1UNThFYSqvYg42gqItgooohKeCgEhtJLwlgQFlATIk7t++zv/c+ZZ7P09zvkea5/MOcb3rbXXY865/usx51p7f992BBwBR6COCMiuoTv2DOcBIl3xIqHqC5uKbbWE7cUG94lGflfVLYEb1se/1Nw4mhv/4T19q9FpFVfyxpQtkOU8KN1DR8ARcAQcAUegzghogyw7p7Zw3ZKwqdhWS9hebHCfqPsOxOb4JKh9cRYNmRxPC/i0SfK+BCKh4m2y8GKOgCPgCDgCjkD2CMiJQFHsnOxfS8XL7Cq2FxvcJ+q+A9GG49SsbdZRkOOgsFk9z3MEHAFHwBFwBOqEgOyddSKIj4vGaYM7kd19B6IT6RVlrcOguICuqOLJjoAj4Ag4Ao5ArRDArslhqKONy86B4PhGRzgWUBuv1QhxZR0BR8ARcAQcgRIEZNcUUkT2r6R4dknZORAWIYAEWAuuzfe4I+AIOAKOgCNQdwSsjbPx3NuVpQOROg3pde6gun6OgCPgCDgCjkArBGTb+E8IbZhb1ckpPzsHQt5XHcHMqWNdF0fAEXAEHIF6ICBHok63L0A2OwfCAlgVr8eQcC0dAUfAEXAEHIFqBKyNo5Q20Gm8msNgc7JzIASHBTIFWWXGGq5duzZcccUVoz633hrfpd5DWr16dfjrv/7rcM898X3tka655prwy18Ovcu9Q7nwQv/nnnuuw5qdFweXH/3oR51XHEeNfrYPNTttI9g/+OCD42hhe1Vvuumm8OMf/7i9whmUWrNmTVi2bNlANUH+00+/9K98169fX+iGjk6OQC4IYOeq7FtVei66o0d2DoQchxQ8pXcDPByIb33rW4URwFhhyL/whS8UBp7rdunjH/944Qi0U37GjBlhr732CnPmzCmKf/e73x12Jtqpb8s8+eSThf79WAxvueWWvjsQnbSPvsMx66TfLJbEO20jY2flypUpm9LrTsZIymDmzJlh7tzkv+7TQj24/va3vx0effTRjjkzr3J3INDRyRHIBQHsnH7GSVyfXPRrpUf334XRSmIb+YBoHYZmXlob7CqLvPnNbw77779/kY8BOu+88wpH4lOf+tRwHRYc8ghVlkwMCLtQHAJOFdI8ypMnhwEHAnkYhSqCZ1pPZUknX/yUXhW2w4u6Vm/xsnWVZkPpQlpZfVuWuPBDd3jPnz8/bLvttkVbldeKT5lMpcFDOs+bN68QT14z3irfDp6SA+MyPa0s5NPXEDI6GSNFJfMFThs2bDAp8T11cXfNbhoZVWNp1apVYfbs2UVdnMyysvDQTt06KdSlPU899VRRDz5l1EoP5VN/+vTpo1goL9VLeiMfkmyuO23HKIHJRZl8ZKf6UA6SHpYN+KFX2hfClTrKFwY2T5iUpZXph2zSp02bVuBJPNWXMuJH3PYr1075IYBt00u1iOuDDawDZelAAJyA7BeIGJKTTz45sGOUQ4AB+sQnPlEsBOjBhP3Yxz4W9oonCf/4j/9YpHP8zS74S1/6UmGwPvOZzxQhZan/l3/5l+G4444r4vD65Cc/+RIjxEKD84KxUb0/+7M/CyeeeGLRfG4hIE906KGHKloacppCHdqEDshHD0i8kINcQnSSIb300ksDpyO6VihB3HpBF9KpT4jDhUNQRRz533vvvUU2+oAVBqEK25QPO354SCY6f+5znyvaRh701a9+NYALBhzDTT+gH0R59RvXrdpIGVE6BnACLSGLdkDC9H3ve1+hS6djxPIlzm6eNhxzzDEFXtddd92wwcKAHHnkkWH33XdPq4Vrr722cNJ0ioBRgYcMCnz5SF8MHPmU47YJtHz58sJgISMl+COfehjehQsXFh+Vgzf14YeTs2TJkiKkz9UGDCFtO/jgg8OCBQuK9sEXHeG59957h8WLFxd6Wl0pSx3I8uOavFaEXvAXwQtHDRkQOEDwZh4cfvjhL3EgrFy1g3LwAReLv8UAp4E8tRk59BGYM98pyy0reIivxfaGG24YxgfHkvKW14oVK8Ltt99e1CUfecIeWU75IZCeOKTX+Wk8WqPsbmHY0weBadNGq9/dq/32269gyBE6hGEg7etf/3rxwUBhnCGMJgYNg4JBhHAAdtxxx+KaNBwAGbiiQMUXhgaZ1OGDAaIezziwyBJHDnqQj1GrIhwEPp/97GeLsuiJ0ccpoh76S2d4YfjVJpwhFk0cKfJwLDCQIuqjq/KRgX7f+c53VKQypC7t+pd/+ZcCN7DFESvDNmWCDtRFJ8n84Q9/WDgLOAYQuspJwnmgryxvnAZIbRS/tI1FIfMlbJANv/S5E5zHN7zhDcN9w3gBb6ibYwTjgME44YQTiv7DcGBoqoiyGCXKY+hlIDGexKn/1re+tcinDzGsGHvSIPLLnIdHHnmkMMB//Md/XBhbOR6pHpKNHvCGnnnmmUIXdEIOxlF6qT6Gk7o4D7SZfGRJV9LkGC1durSoBj8ZYPGpCtmYqDwGH4OLjugCNsQhzbHddtvtJayQTzoy0cs6ICoMlikGGHQcJDAUPfDAA0V98tCFvlB7cUpov3V40Iv5C28rF6eG+jhRwgoHUdhLnod5IcB41N9YY+fqRtmdQAAoJKdBJxH9BhejxWRlourBR5wDpeM8pITR4kMZnAnqsyC0IsqqHmWRA3FvHjnwIR9iUcBgYbjKCOeBsjrKx6Bh/KinOn/yJ39SVCWN0wmMJIaRdlKPBQpC9iGHHFI4N1xjfEnbc889hzHBCbjtttsKZwnDSRkRevKB0IMPJAyrsC0KmS+cBDCAtzCtwlW80cv2G7rZNkqvtI1GbNF3YIazAVYQOstB4Br80EV9TlwOKPkp0Tfq607GCAYJ44ZB4dSh1W57jz32KERjmCiP4YUwXjvssMNwffhiiMjHiLYi+EHowSkBzolONlSXdAje5Os2DEYXvMEIPTB6Mtiqu++++w7f8nj44YcL3tSXEaUfqAsf0jCy0glMWhlMy592Ux590BM+4AAfa9ilm0Ly0RsHjls91E9JJ0MpBmDMKQT1+dCGo446qqjO2EYn6kDE77rrrqK9wpg0tZc09Su6wI80YUWbcHZwBp3yRAC7po9sH2G/7d1Y0cnOgbANEaCk2bgt0804RgDCgGunibGQ8SAPI6gJzrUlDBzGmPIYMPGwZcriMoqSTxnkoAd5kBYQ4iyezSi9naDy8EI3m688FnMWQpuHDMrLIJIPj/RUBYcCgpecBF0XGRVfVdhKHtWQqds74MEzCLY/UtbCvIy3+DVro+Unw2Dl2ThlkQMe6Eaft6KxjhEMB4Rhw+gxBjFkfDohjAy7fEsYJNLbIcYhRhs9OG6nHkaxHedDx/XIx4lpJRPHAcOIsyJCVwyj6sqYkl81L1U3DVUXXvAEY5wTQmvY03rgj060Y6eddkqzi2vxTjPlqOgUBZ11ysEcTNvAtRywlJe9Fh4WK/LT8WrreHzwCFi7JqdB4eC1a61Bdg4E4AGqgOVan9bNGV8J3fvHSMl4cCyuB+dIazYhMSbsLtmxQpwGaBfcTDMZXh3BU1ay5FSw05AeSivjiSGzBpgy6IFh53QBvhhZGVF40SZ0IOQ0wRK7ZBH5fDiaF0lPrrW7Vl5VKKelHWw5AeDDKYrq0Z4qov1QFe9WbbR8hQkY0TYoxZ5bOpxK6HkVbpWk+FueYx0j8MDQyJHguBpj0akDgeGW8ZJeZYZLeWWh1QMd+OjUoay80thNUxcHBMIJ0W5ZZWyIsYX0XAJxDKWMMyEnADLAxFsRDomcccYuJH6cGuAcMNesYU95UoZ+0M6e9uskIC2bXiOLurQd0pgmztikDepj0tBXpxlcV5EcD247qT0Wq6p6nj5YBMpsG7aP9DpQds9AAJoFT86EHIpugoqxxBixqPPwJHEZcSYzRveLX/xi4QSw8+Z0gZ8MijBW8JCTQB0MLkaGtHSnrnppyBEmsvkgByP0rne9q4hj9FlkpAc7WBydKnrjG99YGFweOkQPeOk+PjtkeNFW6QgvHecTsqhSHv2pax0IleNEQPU/8pGPjHrAs0ovm94OtipPWQg9hI0WftLlMIAdOtE+22+koa/6rVUb4WmJ8mAEf7DHYbCEfjhkwiN1wLo1RnAYvve97xUGhfZj9GUorD6t4jJOPLin3T3Gzzoi8MWQkZ8SxvPKK68snBD0kJFKTzXSelzDF558cBzuvvvusmLDaRhOymGgVYc5JWNNW2TwOTm44447hutWReS0UJ5nKDC8clRwLNARrK1hT3nRVtotnaRPWq7qmnapLrdURMTVHrBFD/SRg6RyZSFtoC20SbwZL/SzU74IyK7JzuWrablmU/5npPKsMab+/Gch3HTd6MqHxyebD3r96LSKqxRIXRNOmTKlolZnyUxOFvrHHnusMLaEu+66a3FyoF0+HNl1ksei9YMf/KDYIXA/XkYNg4xRYZJyL/xVr3pV+OlPf1qUf+ihh4qHmTB8uk+OTHiyOFEP54A6fDimxFAha+PGjeE973lPkS492IWTx4No7Hb/8z//szD80kUIwJsPBi/lxWKE/F/84hfhsssuKzA49thjw5//+Z8X1VmE0Im2ogvXGFBk/uEf/mGxmL3+9a8PP/vZz0bV56EteFcRv8CgffAQNcOW/rnzzjsL2eiDgVYfHHbYYcXiLexoPw7nDfEJdWS89rWvHdVvpL/sZS8rfoVB2VZtlH4K6RtOFMCDPgMrsEd/xgwf8vjvBMoxfjAucrY6GSOSqRDjyQNW8HjFK14Rfve73xW4IB+87W5TdQgxkjwDMWvWrCIZg/L8888XpwTMoV122aVoA4YZR+TAAw8Mr3zlK4dZbLPNNoXDhvz0ZAE94IWhoz786JPtt9++aPfjjz9e1NF4gMdWW21VyMRAMy/kEIAtbcJwghlGHeOq3bSMO+2lDrysruiC/ujCqcrrXve6og9s29Uo8ad/4EUdxkKK4aZNmwo5nJKAQxnhFEonxioYCV/kNMMAfrSL+Qx/xquI9kAWWx4mBVuINnKCpHLI/s1vflPgRz/gaIAv85uy9D/t6Na6WSjhX11FgPnN+kUf8XNOfRBiN9KVQsdpbyv5tpkxKRrmF9ss216xiz8TwmcbT8YPV/jIeSGc+tHhy1YRPZXKZLafdnY5rXh7viPgCDgCVQiwGeCki19q9JI4xeG5EZ0I9VKW884XATaLOApTp04tnAhCOQ4Km2rfBXvblH+LzOyegZC+8msAUXHleegIOAKOQDcR4JQG54FQz2h0k794cfrBSQvU7DaJyns4sRFgs2xPiNLr3FufnQOBs2A9LzkPCnMH1PVzBByB+iHA+sLtEx6M1EOWvWgFt024vcPtBt2q6YUc51kPBKytQ2NtmNP0XFuTnQMhoACwLiBKZw8dAUegngjwbAGfXhNOipMjIASsnVO8TnYvy19h2NMGgSrAPXQEHAFHwBFwBCYCAtbWEbfXdWhfdg6E9b4EpsI6AOo6OgKOgCPgCDgC7SCAvauzfcvOgQB0gWrDdjrDyzgCjoAj4Ag4AnVBQM6DDRWvQxuyewYC8PjYkwiATK/rAK7r6Ag4Ao6AI+AItEJA9k1hq/K55Gd9AsFPWpwcAUfAEXAEHIEtCYG6OBLZnUAwSHQCYUEkjX/pcnIEHAFHwBFwBCYCAtg4Ptg3SDZPNjD3NmbpQAhQCyJpW2+9de54un6OgCPgCDgCjkBbCPBPlFDdHAc1LrstvYCUgh46Ao6AI+AIOAITFQGdPtA+7F+dbGB2DgRgWkBtfKIOIG+XI+AIOAKOwJaLAHYOxyG1f7kjkp0DUQaYOxFlqHiaI+AIOAKOwERDwE8gxtGj6RFOncAcR7O9qiPgCDgCjsAWjIA2ygrrAEWWJxA6xtGRTh2AdB0dAUfAEXAEHIGxIKCNMrZP8bHw6XedLB0IAShPTNf9BsflOQKOgCPgCDgCvURATkMd7VyWDkQvO8t5OwKOgCPgCDgCuSCA46BTd+lUF2ciOwdCQAJgXUBUp62bFMYAAEAASURBVHvoCDgCjoAj4AiMFYG6/Vlidg6EgLeOhNI8dAQcAUfAEXAEJioC2D1IYe7tzNaB0OmDgNR17oC6fo6AI+AIOAKOQCcIyM51UieHstk6EAJHjkNdAVY7PHQEHAFHwBFwBMoQkJ0jT7ZOYVn5XNKycyAEpMAjVFouoLkejoAj4Ag4Ao5AtxCQvbP86mD3snMgABDg7IfXetcBTNv5HncEHAFHwBFwBNpFwNo4G2+3/iDKZelACAi8Mp1AlHloKuehI+AIOAKOgCNQVwRwGOpo77J0IMqchbp4ZHUdwK63I+AIOAKOwGARqJudy9KBEIgKyxyKwXazS3cEHAFHwBFwBLqLgGydbF93uXefW5YOBM3UcQ7xuoCJrk6OgCPgCDgCjkCnCFg7J0eiUx79Lp+lA5GCZ52JfgPk8hwBR8ARcAQcgV4hIHuXhr2S102+2TkQgGg9sW421nk5Ao6AI+AIOAI5ISB7J9un65x0rNIlOwcC8OSJoXSdwKwC2dMdAUfAEXAEHIEqBOQ8kG/tX1X5XNKzcyAABqdBHwHrjkQuQ8b1cAQcAUfAEegmArJvdXIeaH+WDoRAJKzb28m6NajWrl0bVq9e3S12E5oPWE0k8r7vTW+Ca6/GSq/4dopEL9vYqS5evn0EZPPar5FHySwdCLwxACXkXyihXgJ81VVXhTPPPLPtHsGw2wXj5ptvDqeccsrwB14XXHDBqDJtMx8qCI+LLrqo02oty6e6t6zQogDtpv39InBPHasTTzyxwHu8OnRj8e0GHueff354//vfP9yctM803oYLeKQtBL7xjW8Exoqdu21VTAqVjcGTTz45nHPOOUnJzi/pa8ZQOsarOKn8ihUriiLowfhxqhcCOoFQWBfts3Qg5CykYa9ALVsQmsliki5dunS4yJo1a8KqVavCSSedVHwWLVoU7r777nEtKKeeemp4xzveMSyjWxEcExymbhHtpv39IhZK8LcL7Ac/+MHwlre8Zdwq4LCN1wh0A4/TTjstnHHGGcPtSftM4224gEfaQuD4448PZ599dpgxY0Zb5asKlY3Bbs1X9W0nOjLm5BR1S4+qtnt6bxDQhrk33HvHdWrvWI+Ns4CUJ6ZwbNzGXgsHgJ0eE3nJkiVhzpw5xSSV8dWumzyRjZN28cUXKyuw+5FjQSKLGZP+uuuuK0LkLF68uJBDPovCzJkzw/z58wtnhOuFCxcW5cmXTsShMn0bOSPf6MACRVnagQ6Q9MAoz5s3r+A9UisEFky1F31oRxVRDv4Wt7KyrWSWtQf9wAtC/wMOOKDQBV76kI5+6AmpjvDiGucvbSt6r1y5suADTmBDG6QnIWOAPiAUpXoqPQ2Fn7Djmj5VH0hPnEbS+UC0R32GXtaptLrZNlvZqRzySIOnxitt4AMJJ+LSSViQBv6MS+RRh7FBP1x//fVFWyw2lIdSjFRG/JFp+5N0+oj2kbds2bJhmfBDJjwpZ8er5ac+1hihnsVVZUm3lLaVMWHHsq1ndUZXPiL1Taoj+dTT+KQd4KG+oG+II9POO1tGMsrCTvSgPvKkg11/SIfQg7jFoMiIX6pblgdPPhDtUZ8XCeZLGIIT7S1rJ3xSHdQPtr+UJnlVfUA6cjWGUUfz0KjW1yh2Thvmvgoep7DsTiDkMAhMORTjbGdH1Vmo2Yky0BjUHCcTQgxSiDzFi4Tki/JaJMiC56c//eliIqje6aefHq6++uqCFwswO034QlxrEjOBLr/88kIn6qZlcVS0c2aRtPoWzIa+JNfqTho7emSRjhz0EJGOnuhAm5BDW8oIPXR8Kj0k05a3MklPZcJfWCBT+lFW/OCPEYTAEP202IGPCOMjfakLNsIVudIXXsJeMuCBHvAnTXqqHHzIR0dhI7lpSL5kkccCBl6SxbX0oi3IhJRv+6zIiF/IxsDRXvWR8hSCiZVDOtf33HNPUURYI0dYowsExuSrvaSl45J8xrXtD8qJyLdzyfal+NMO2kwfoAd9hBzi1AULYUNIW3VNW/hA4sdJErjAk/qEkMUVWVzrgzx0FSFDfCmDTuoLhbbNGoPUJ186gp3GjXhTllucyANz4mAAYfw4RSAdHoTwQBf1i/iUhWV60LYyPRiPfMgDT3RQ23DANEZpJzykI3It7uhIHnwg2iVe5NHnVboLC/IpK1wKRvELOXb8aG1jXFPH8iWOnjghtENjTW3X/OMaHdP1WDIHGcruDVKHTmRndwKB8gJRzkQnDRpvWQYeg4ujTu0WGXgM5HPPPTdwXM4u7Oijjx7eNUimJhg8GODwsAQ/FgeIQcwtD+1oueb+LBOXRSQlJvGll15aTA4mGosLCxs8mfxaeKinXXrKA91VRztZFtu5c+cWbaO8nXjwpt3wpi6ELCY0aemugjw8efFGDxbqtBx8wEHtZJeoRUKTm3ztCrTQog+8wZlj/jK+lGEhEc4sKKRRFtysXHavLFjcLkAXsKH9aiv6ow/9Tn3iWgzRowob2pcSbaQdGhvIwsGkv2kn15RJCX3BVW23+eSpDmOHcrpWOa4Zi5IDBoyls846q9AFneAjrGkTaeob8akKweTzn/98aV/QVniBp/jBn/l0xRVXDLNkHiifPE44wBy9NR7ljNMPlh/XaoMYgpX4MU8YAyku8EMGhAwME32KTNrELTHNTcpobmp8NxuDl112GVVG8ZcxQzcIvSUf/fkonZC+ZF5qDWG9Qa9OSHpceOGFRTXGGHJor5wCrSkUoE127lCOumBCXfIZP2BHOdsP6AuhI3jbMaX2aYwVBc0X/DTnGB/wpi+QSTzVEX7gQh9TRmTHP+OIExXxlf7owPiC6Av0zIGszRuE3RsrBlk6EDRGRzoCU+FYG9puPXasEINRk4KJxMRpRUxyiEmEZ41R1EJIOgZLxKRkgGOk2uHPYsKiA2kxxThDTAQmGosCC6U9iiwKNPliYjFZRchAFunIgacmIWW0EIOTFmnV3X///YsFCqzQyS7AKkMoGejMTlHYgpvilrfVz/Ipi7NAsMCgv9qhRZj2ICOVW8aHNPofjOEnYvGhv+ADNnYBEjYqa0Py6HMMOXqhCxihJ/1Fuy0vW7cqbuWpbWVlwZK2gA2Lu+QjG7J8GMMaS2W80jR4aVymeWV9iSz4g6GIcSJiPIALWEHwpm0itVN9SBvoC0u2PHOOfqoi6mIY6QONM81N+gp9qE+5VE4VT053tBZQRm2gD2gbZDEvw498xh26EdenqNzmF7pbPeAhp4V1h3basU37NCYQgV7qB/oZEgbwwtjTVuY9fUhZ6oMXIfIh5hD16POytto0+ksyGD9lOmrsgCXjgPLI5INjDGnssUGwRLrGm/rC5g8qbu3bIE7dx9ru7BwICx5xeWYKx9rQTuvZQU2cCdOKrNGjvI4gy+oyCdj1sNgxkPmwWIyFMDzIYNLiuDCxWSjK5LbD37ad8prQxLWgEE+JnTwLMXpwbMvkLdODSY+OGDQWDORpwsspSnm3e41+tJvFGt4sfFooWCyRTT+RR1nJLeNPfmogWZCtgbL6NsMG/jLkGk/oiT7oIL3L9BhvGu3XQgsueuBU/aodmZWjPJvWadxio7qtMGoll3GD8bN9SNsslbXH5tu4fulknTc7N+kj8JMxtHWr4mNpd8oLuey8aSvzibHLfLF6pnXS61ZYUt7OdeKt+kcymNfSjbmuNUf5zBvxgi9zRtcq0yqU/lU6ghE80YM+Q4bmJnXJs3VxEJXfSvag8q39G5QOncjNzoFAees46LqTRrUqy2TEW9WT7sQ1uOVpMzj5QCzwGsyteKf5VfUY9JB2BPKq0/rtXMMLr5qFjgWm6ti2jBcTSrtT8tGDBQtDqQWF9ssIkweVTcR29dBOTIuhsICvdgfIFP4yECyg7RC60sfoKB7UUzu10xTfKp6MBdXR+KD9xPVhBybHkbLNCL1oKxhzqiPd0FXxZvXHmgdv2oKxZKzj5EGSSZoWWnCHwE5jV/lco7vmSFGwyZfGCJhJFhhRH3nwTYndLGXoIzBGHjqJl/pDfQh2YyXqwo9bMOpfeHG6Rls1N4ljINsldNU8oY6dU+3yUH21E/mMV82ZdviAsfhID9oMT/U3c0ptBwult+LPOGYcaezrFprmKGNdfU776WvJacVb+dRHX2RIL41PlUEeeiODW2Ei6uJICj/6ECwYe8RzJU4i7GlErnpKr+wcCMDr9WkDg5GBiSwGNce6GmgMPAY/u2d2agw2Ji4DVROCQYjXDWkCEbfHZTqqhlcZaXKwMLAbRoexEnXRR/oyybTLTHnSdsrTbtpEuzn5QHfl0T61i3x0ZIKiJycc1NOCbvmjQzt60HYwlQGnL0TogPPC7R/kCH/dRpFc7nFSTnqqPiFp8GTBUL+Sjly1Hb4p5rSbxQgsWKiRTxnwQRa4cs0tEfQQNvAGT7tYk5aSdGcx1VhifMCzqr/goX4hbtvDdbuE/mCCXPhBGgMWawwDMsjjAybgQb108W4lm/Yil/qE6stmbXjnO99Z4I0TzHhj3KGDSFigW1kfqlyrkLaAB7zt+EM3yUNvHJp0nKgfq8YgPOycYkzBs2ysVukp/YQVPDqpD1/GcKoHmIEhvJjL4MzYA2fmI/NM7avSDR7Mc3ChXxn3pDGW6Rd01pjiGjmMH435Kr5puurQBq1tWoulIzLVf9p8wEd9QFx9SBvlFJKeE8nmKcxJt2a6TPmfkZoV6Djv5z8L4abG7nq47uHHhHDQ64cvm0UAUE6EwFS41VZbNavadh6Dj0nEJEUWgxNjITriiCOKifCTn/ykmBjk2Xw8bybMM888Ew466KAiDh8Rk4aB/d73vjdMnz69SGbwMiG0OBGiw89//vNi8v7FX/xF2LBhw3AZ+O+2227FZCYOH2SJLD8mDmWYyOjBwqFdpsorVFnqo6MWNnZdpCGDkxnpvWDBgmGsyAcbLWrwtHoIl1Z6gAP8WRQJ4Yfe6MM1fGbPnl3aHvLpP7AHP+LogJ7gBVGGzw477DCq3yjz9NNPF3zVbsohF4IXfQdvyqIDuqgOOxqwVT9YbNCf/qYfbD8XjIe+kKU+pgwET+qyoCMbSvtbfYZe6Eq+8CoqDNXReFGaDWkviy9Y004RbbFYv+lNbxqFmfoUvd/2trcVmEtOqqd42pD6tEt9DX4yhLQBHup36lGWOvQtevGw7B133FHgRDlhwRhL+7CMH/zBGLytvo8++miBITws4bTYfqXcn/7pnxbjiXTaTj82G4PSS3MK2XZOpeMVvdL+1PjT+kA/0XfITolxgQzwsry5PvLII4sTFc1Tqwdzedq0aaP6Buwhi5vkSQ7toxw80U/zAp0h6UIfUaaZ7lZf6qZYaF6wFoNROj5pI4RMzWOu0ZHr5cuXF7efdt9992J+Mq4gtUX1i8QBfK1fv75oF23jX5cJ7aelSuO0ty35tygwKRrnF1uU6Sz74s+E8NmPja7zkfOiO/zR0WkVV1KHf6DctGnT8IfrWbNmVdTyZEfAEWiGAM4DJ0n8+kGOSrPyg8rDqWdni6MBYWD0CwnrxA9KP5frCHQTAZ6XweZNnTq1+KSOREtZ47S3Lfm3KJDlLQycBUCVJyanokVbPNsRcAQSBNjRcX8aYgebs/OAjuxmOa3gw24Rh0I7XvKdHIGJhgB2Dhsnm1en9mXnQACedRwEqt6JUSdwXVdHYNAI4DBw31e3ZwatTyv5OA2XXHJJcZuJZ0VwejiednIEJioCsnFqH/avLpSlAwF4gGqpTqBavT3uCAwagToaYHSuo96D7muXXz8EsHVyIupm57L7K2uBWb9h4Bo7Ao6AI+AIOAKdI4DjUEfbl50DUQY9wDo5Ao6AI+AIOAITDYH01KFO9i47B0JgyiNjsChtog0cb48j4Ag4Ao6AIyAE6mbrsnMgBCRemMCs49GO2uGhI+AIOAKOgCPQDgJ1On2gPVk6EHIcUNDGuXZyBBwBR8ARcAQmCgJ1cxos7lk6ECiI42CBdUfCdpvHHQFHwBFwBOqOAHZNts3G69Ku7ByIqtsV1pmoC7iupyPgCDgCjoAjUIUAdk0OhGxfnRyJ7BwIAS1g3XEQIh46Ao6AI+AITDQEUhsnR6IO7czOgZD3Ja+sDiC6jo6AI+AIOAKOwFgQwNZpwyz7NxY+g6iTnQMhb6xOXtggOq4bMte+sDHctHx1N1g5D0dgFAK8g4P3WWwptKW1d0vp1360U85DHW1edg6ETh4U0oE23usO5RW0xx13XK/FtM3/76+6J/zNV29vqzwOwV0rnwqE7dCXv788/O8r7irKL3vwqfCWT14bVj3zfDtVX1KmEz1fUrnDhFP+4Sfh2jsf77DW+Ip30j4wfOCJZ8clkL5ot42Uo3w71OkYaYdnWRne/nnOOecUL8Min7dq8mIsEdfMM+Zbp9Rp3SrZyNfn9NNPH5fDo/Yiq1f0jW98o9CX0NL5558/Ziwtn4keZ/wx3nD2ciJr34jLochJxypdsnMgAE9kgVWah9UIPPDE78Pffv2OsOaFDdWFTM47j9w7nP+eRWHG1tm+EsVoW5/oZT9+IFz87/dnqXCnY2SsjeDV2xdeeGHxEi94XHbZZcXrxMfKbzz1qmSjIy8a48NLvHB4xmpclixZUrQXPk55IvDpT386nHnmmWPu4161quzkwdrBXsntBt9sLYdA7ZUTgTd69dVXB974x5sKWUzs5GcngadP/tFHHx1YIER4sddff/1L6rL4XHzxxeEtb3lLwRt+vE0QXuxQ4MWriVNZ4kvI7vXKWx4OK3/9bDj6NbvYrCLODvLbNz8UVq56tjD8OAFzX7ZNseO9KtaDLvr+/WHRPnPCMUP1r4zl737o6SLPprNLvvvBp8Pe/3WfIi/9Ymd78/2NHZWtRzn0vOyGB8LqZ14o1TPlxcnI9Xc9PlxeuomX2jxv5+3CCYftUbRJPKh79a2Ntp127Et1XRHbQRvRpay++Njw76+8JyxaMKeBS/RZ3xMxqMLW1lPctsfKBLNfRkzhhYx3HtXon1a8W7VRcgktr/33nB1mbj3NZo/KJ+PoA3cJh8e20t+djhHLmFsSjP1TTz21SNZrt7nmrZ+aM4x5xjpz5IMf/GC47rrrwj333BPWrFkTLrjgguH6MNGcYT4uWrSomBtWZrtxOyftfGUOV8meN2/e8Au7WAN47Tl80IN6zF/0o51nnHFGcU1bdGuGcloXbHvVJtYBMKBtVifaVKVvu+1tVs6uN5SzenJtZadrH/1DX/IiM9p62mmnFe1m/aIebUvrwFNEPmVpM5TK1ljQurpw4cKCv3SiPHlc82p3xhL9oPWafMYRfWDzkdVMNv1JPeiiiy4q+g1euRB2rle2rpdtzO4EIm1sLzwxJhhHlhATm8HIMaAlrhm4fJhUWjSYAHixEAPQ1mUAk4+nyyRkoiGL8logmRxVXjBG+X987fZwTzRA++81uzDeGCNLp395abjl/ifDAdFwQB/48s0BAzozniLoJGFOdCgU/3LcCX8nOhaUn7/TduHzV/1y+GicercOOQhWBnF20ZfEutSZs/02RRzHBZKeK1etqdSzKDj0hXHnZGTGNtOK8t+MvL8cnRwIXh+MbcBhWrRgx8L4ggFGEsIgF3Vj++bN3S6cf+Uvw9rnR27RUP+sWD7EN+BS/9b4TMenv3VXUbfZ1w13/TpcGLFYHevPnb11UbQK25QPhhidkImTh0z0guiHbaNBB3/6QVTGG92hsjaqXlkIrx9FZww8cCQvj46cJcnC6UMPblPhoIxljFi+jGmMA2MaWrp0aTHeGfPQsmXLimvmDONc6Sz01CUkzxILO0Q6zreubZlWcc1JZDAnL7/88uH5DN8q2ZYvPCjHnIUwYOjD/MaYksc1H70plDh4QLa9dh0gDx1YQ4SH9CVd+o6l3fAuI9YX9EKPlStXFrKlJ+0hn76DSLfrEbrx4TSGsrRL7Yaf6qTrJelaV2kLcsHQths+XMu5IC4+wo8y1Ec2eihfmEoX5aO7iLhkq92qD3/pTx7XOZE2zDnp1I4u2Z1A4IVt3ry50L1XXhkLHSTvFi9Y3mmREb/YVWkxYcAxYJnslOXIU68aZmFhIlg66aSThncmDHiIOhA7llNOOaWYHJxEWMKQYDj/7t0HD+/A3/6/fxR23L5Rqiz/zGduL04kPnzC/mFJ3GnecOevR+3gl0QDd8KikR09zgnPO9gTAKsDcQzbFTesCH9z4oHFzpW0mdtMDVf8eEV466I9426/cRpwbtQTowRZPYsE84UD8+aow3uGTg8WRudo6fInixI4Ktti5P7i4OL6mNfsGk654CdFm/487t6pe9Rrdg4fOn7/Ih/dz/5aNN5DxGnLIdFxUL7qYzAPnLdD0RaVJeS0RnSoqdcKW9UhpM3nvPugsHCvHYpkrs+NRhrcFsed/tLolK1++oWA/hC8IYsX/capC5i0amNReeiL9j8ZT1rOP21R2Due1kA8n0G/iz5w/H5FO2kr/YwTygkUeIxnjMiQYnwYu+zsSWN+QMwRzQvpQsi8oQ4GhjkHaTFnl65dPGkYnU4JhwF9dDLCvMWYvPOd7yx4w7NMNnOTusx9ZHNaglEX4fBo3pLGZsOeHsKXTzqPVd+uA8gHL9pKnJNIYbF48WJVGXeIccY4ggG60y6cBORBWo8+//nPF23F4PLBWKsd1NEaR1zrm9ZE+LHukUcoIh3ZtBEsaefJJ59cnMKQBra0We1mHVTfiAfhpZdeWvB+//vf3zIfecih3XxoN7fO0E2yaRcnSOBPedpm+9nKHkQ8tXPp9SB0aldmdg6EFJ88eXLYuHFjT15xyoRl4WCAsuDJMZBsQhYPkZ0kDDwWQ93CkDetsoSarMSVbz1lFiwtupQRrf7d82GvuKscZeT23bEwRpThxADSbpf4k7GOeWyEpFG0UzQi1975WFH3wdVrwoNxp3/kgTuPKpNeaGd8dXQU+EDPrd8YnovODQ4Oeu4YTyXkPJB/qNGTaxG8MHiLXrWjkgrDK+NL3quHTlMowI4ZXuysoQdjm99g9KXetluNDFvyIfug6XPrNg4bzFP/4adFvr4u/sAfDuN7wJ4NB4C8TrAtbhlFHLlFsTbKujc5JZIshfAGt3O+eaeSwkOxfeq3Vm0crhQj8MLhkvNAHu2wDgS3NHBOOF158ncvFPhbHmm8kzHCXGHRZ96wGGMo2K0SMqYxmp2QnSsySp3Ux1CgBzrZOQYP0psZCowa7YGoj6FEHzlBCosC8Ys8DC3tlMFKy6gsoW0beqAPhEzWDwwot1G4RpduEDL5oB+3ZDCo+ggrcNbOnDTIrkfUV7soi+OEk8GprXjhBNh1ER5a6ygP0eZrrrmmiPPFuouTwXhBnvAYLhAjyIUvH9Zg6acyNh9d6Df4SLb6k/rCmTzK5kr29AHngWvCOtDISpyRtoBnTyG6rRqD65JLLil2TAxAnAk+eK6tCA+enRY7JwYog1defVldZDGRNKkoQ9wuLrYeBsmSjvKVhoFNn40grYo4zsbYU+f4eHpw1S0PDRuuqjpK55bAjOT+OnnI43kDS6meNo942q40317DS7cprLNgy9j4XvE2C8f1ItrKrRfo6k8co+SWYbvYcmrynaUPhz9ZvEeYHx0+dvWcQFTR2nUbCsyq+q2dNlreOHKW1r4w8tAsDhu3hDi1ARNw+LsrRhwXW0/xTsYICzjjnUWZOB9Iu09O6AZB6IExFjWbYypDeelPyLzGsCtN5RRiQJnPzH0+GNXUwKlssxBjxi4YDNmMsPYgl7RmhGwolckOXEQZ+HDKytrGrpsQWWeffbaKjVqPSKxaj8jDWZCxhg9OFHpzUiCdKKe41U+6kYeDx+ZJjhvtLnMi4DVWsrIVt5vBsfLtdT05DNg9Ns91oew0lTdGCMkbE8DdAJZJwIKHA8CxHB8GsgZcMxksMixOHItRXxOkqg4TD3l430wcPtTRZLP1MEZPRgOgEwAMqXbYlFscDTpp3ALgaFq3IXQSkBp77f5PjcfklN07GpP0mQorX/G9d5pV7PLpAcmZ+7Kto+yGIUz1RI7VU3wI2a1jIPUwJmkc6f+vIaPGsx63xWc65ICIl4wtDyjeMnS7g7o33bc6cMIg2i/Wx9mQnjwsCA921Z0Q2HIaUoWt5cVtIG6b8AArtyzWJAadstZhWhwNebN+a9VGK1uOEbdoRHpAlutlQ6ch3NIBE8YG7RKNd4wwjpknLP5yijG4PJDMWG+2429nfklPGzLn2K1rrsnoMIf4IB/eml84MVyXzTHL18Yp30w/ZCMXY4oc2ip9LJ924rSHNYH1g6N1cMTIQ+hAfhkhE8KA86EOzhwhbcUJII5jg27wPuuss4o6yLNYwYt2QMhr1nZOZpBH23FOqEt5eFqy+pFOHW4jcNoBdnwow3pbdtvY8uo0LqePttB2PjpVkV7imd6uVvqgQtk65GPn+Ni0QenVjtzqrWs7tXtQRuAJSEQAZjcBZfBr4jHpGHQMMnvMWNU0JjvOBzyYEBqkVeVxNNhdsHthkFOHiafJa+tx/5774TxEuF881v9lvG/Ng3hDvlRx9D8vOgHK5xTg3liGZxUgjCbGmvzj4i8ZeF5hx2j4/+5bd8bbALsUD2daeVVxduJvP2p+uPT7/xHuifxnRJ4Y+TdHnlArPVO+Hzhhv2KHjhGFFw8w/tmRjcXwhMP2DD+MDgW7YLWZ+hhy6KRYjmceTr/o5rDXnJmB2zB2x44Rp702f+3zGwrj2exkpmBuvrg1gjNSha0pGg7bZ8fwzfg8CM8eYJB5iNKSbilwWwXnDSfjatOv6jeeo4BatdHyRk9OF3iIEycG58k6KzhQPPyKg8bYwdmxeI13jMgIYai0MDOumUO6h271VZyyzAN2oRi2TkjGgbqcGiCbNMnHsGl3y26T3THzWvoQl2y7C8fpIV1zGZ3gVUasDfDR6Qs6yCCWlW+WRj34sAaAJ4ZWurK24ABgqNVu8eIa/cjXcwnkwQOjjI7EyUMGvETiTzmwYj2iPZQjFJYqb0P4yhkAX7U71Q8Z4MlY0H/poA86I4MPuCGfNbDsFoWV20kcXZBPm3FaRMhGf4i1G+xoO7fcytZg1etniK2zhK2zdtDm5RafFJVtbPW7pdnFnwnhsx8bze0j58WnEj86Oq3JFcc4qLVp06ZRn+23H3qasEnddrPwUJkULB4MME1mrlmA2Gkx+CEGPaQJQz0cB+pRjuNC6qsu3rUGbVExftk6kqU8G7J7ZhdJKCPKDhfDIGIHv4KfcUZjjHHiZEFEPfLZqWo3zjVGZnE0fBA9zgN1/JqA8pTDuPOvlMRleHlgD11UV88twIN6S2N5dKvSk3Ii6VXFS21mx7wkOlI6VaG+6irv7qgX7dOzIlYXlbH1pYMNwQS9xUN5VdiChe0HlZu7/dZFH6C/xY589OIUQDLSOkpHdqs2Sj+F4g8P2oF8ZEHw4hkIiJ/E8twEzoTGiWS1M0YKJsmXjKcW4LJxz/zSvFB15gDpGv/MMztX4AsvduYpiR8h81IGUeVIt/M5zS+TrboKm815yiADnQmlo/QlTe0twyNtG9c2TWuLZAgj6WZDytAeCCzSspJPOQje4s+1ZFAurQ9fDLvaR3kIp0AnDlovGzkv/RbW8AZTrYVWb+mDM0IZdAE/nAzlIZPTAvIhOYbKBz/q2zFk9aScykpL6VaWpzL9DGkftm7KlClh2rRpRSiHQmFTfbpgb5vyb5GZtQOBI8GDlHIkuulAtMDFsx0BR8ARcAQcgZ4iIAcC54FnH3AkcBz0aSl8wA7E5JYKDqhAtw9GBtQMF+sIOAKOgCPgCDRFAHvX1olDUy79z8zSgUiBdGei/wPDJToCjoAj4Aj0D4E62rksHQh5YwK07eOc/vW1S3IEHAFHwBFwBLqCQGrzusK0D0yycyDkNCjsAwYuwhFwBBwBR8ARGCgCdbR5Wf6MM+3FOgKbtsGvHQFHwBFwBByBFAF7wm7jabkcr7M7gUhB0vMQ7kSkyPi1I+AIOAKOQN0RSG1bep1z+7JzIACPjzwxG88ZSNfNEXAEHAFHwBEYKwLYPNm7sfLod73sHAidOAAEYPLbWEI+To6AI+AIOAKOwEREoG7OA32QnQOhgZGCaR0LlfHQEXAEHAFHwBGYKAjIzinMvV3ZPURpAcOJ0Fs5bbrHHQFHwBFwBByBiYCAdRbsSbtNz7WdWZ5A1AG4XDvU9XIEHAFHwBGoDwLWaaiP1g1Ns3MgBCZOhBwJQqXXDWDX1xFwBBwBR8ARaBcB2b12yw+yXHYOBGDIWVA4SIDGIps3y/G6Xt4M5+QIOAKOgCPgCDRDQLauTs4D7cnOgQDAOpw48FpY3i2Ps5ASr5jlvfTkOzkCjoAj4Ag4As0QsHZPzkSz8rnkZfsQpQDNBahUj+uvvz7wPvolS5YE3ntvaf78+eHcc88NhE6OgCPgCDgCjkArBOrkOKgtWToQAlIhyuJQdJNWr15dnBDgBOAAHH300eH4448vRHC6gINAGuWIH3DAAeEd73hHmDNnTnF7YsWKFUXZ888/vyiHIyEij9MHHIhTTz21OI3gdgb8OZmAJ/zIS50P8fDQEXAEHAFHYOIjYG0bNo//PqoLZelAAGgvf76JAT/zzDMDtxoWLVoUVq5cWTgFpGPUCXEsCGXgcSpIu+SSS0b1bdktDNIoK8Kh4JoPTsWaNWsC/HBGcEqcHAFHwBFwBLZMBHAa7GaZuHUqckYlS1enDEAL8HgBxXjjPHBqcPbZZ4cLL7ywcBQ4HbAOwbx584o8nAZODKiDE4CTodsT1LenD810ox6yqANxsuHkCDgCjoAjsGUjgMOgT52QyNKBEIDWC7Nx5Y81xBGAOH2AOGWQQ6BbE6QrjTinBZDqFhcdfonf3LlzO6zpxR0BR8ARcAQmMgLd3CT3C6esHQidRBD2AlxuJTQjexqh+MyZM5tV8TxHwBFwBBwBR2DMCNTpJCI7B0JOg9DXdTdPIBYvXlywv/rqqwMnDnq+gZMBblWIlM5tC/2ng04RVGbZsmXFsxK6HkvIsxbnnHPOsIyx8PA6joAj4Ag4Ao5APxHIzoGwjoLi3T594NYFv4jAeTj99NPDBRdcUNzGOOuss0Zhj7PAw5Z8IP0Kg7huf1B36dKlJI2ZqI+DgqPi5Ag4Ao6AI7BlItBtW9drFLP8FQYgWiBxJOx1N0DhgUacAD3TwKmEfnEh/pxGnHHGGYFThvR0AgcEB4P66akE1/wPhPhRlgctVY50m09eyl86eOgIOAKOgCMwsRHAvmHnrK3TBjrnlmfpQKRApg5FtwDFQbC3LMr48vBk1a8squrjIFi+chzEP83nWicaKuOhI+AIOAKOwJaDgN0k18F5oGeyu4VRNVz6CSgGnRMBQidHwBFwBBwBR6CXCFj7Rtw6E72UO17e2Z1A6LTBAgigvfxjqRREbjnwcXIEHAFHwBFwBHqNgLV3xOvyb5TZnUBYT0ygKux1Jzp/R8ARcAQcAUeg3whYu2fj/dajU3nZORBqACAKSIXK89ARcAQcAUfAEZgoCNhNMnF7nXMbs3Qg5DAAouI5g+i6OQKOgCPgCDgCY0FANo6wbjYvSweCTrAeWN1AHcsg8jqOgCPgCDgCWx4CsnVpWAcksnMgBKK8Ml0rrAOorqMj4Ag4Ao6AI9AOAtg6+2mnTi5lsnMgdIwjh0HA5gKY6+EIOAKOgCPgCHQLAWydPtg7SGG3ZPSKT3YOhBqaApheq5yHjoAj4Ag4Ao5AnRHAvvHRxllh7m3KzoEAOAskAMo7yx1M188RcAQcAUfAEWgXAbsxtk6DTW+X1yDKZedACAQBKIdC6R46Ao6AI+AIOAITAQHrNKg96QZa6TmG2ToQOYLlOjkCjoAj4Ag4Ar1CoMyh6JWsbvDNzoGok/fVjQ5wHo6AI+AIOAKOgE7b6+REZOdA2GGk2xik2bgt43FHwBFwBBwBR6DOCMh5oA11snVZOhBlANbJK6vzQHbdHQFHwBFwBPqLgGwedq5Oti5LB0IAKuxvV7o0R8ARcAQcAUeg/wjIkei/5LFJzNKBsCASt9dja6bXcgQcAUfAEXAE8kaATXOd7F12DgQA2pMH4ps3b64VqHkPUdfOEXAEHAFHIDcE6rhZzs6BsN6X4oTWqcit410fR8ARcAQcAUdgPAikm+fx8OpX3ewcCBoux8E6DUrrFzAuxxFwBBwBR8AR6AcC2DpsXN3sXJYOhHUc1Hllacrz0BFwBBwBR8ARqCsCOA7YOH3q0o6pdVA0F+dh+dObw62/3hR+9czmsHrNi+HptXVAz3V0BOqPwNbTQ9hmWgjzdpgUdt52cjh05ylhwews9z/1B9tbMDAE6nYKkZ0DgbMgb2xgvWgE/379i+Gf7tsYblyxKayJToOTI+AI9B+BNUMiH1nFHNwcrggbw4yZk8KCuZPCaQdMD7tt13gNcv81c4mOQPcQ0AlEXW5lZOdAABy/upAjMSggcRw+e/v6cMcDm7s3OpyTI+AIdA2BtdGhvyN+3vPAC+GgvSe7I9E1ZJ1RPxGwNm7y5Mapmk3rpy6dysrOgVADBOAgbl98/d4N4V+XbQwbNkgbDx0BRyBnBHD03/fIC+GYBVPDew+M9zqcHIGaICAbh80jjhOhDXTuTcjSgQA8PpxE9JM4dfg/t20IP4+3K5wcAUegXghsWB/C96LjvyI+q/SJw6eHWdP9tka9enDL1habBxHqJCJ3RLJ8Cgnw8MZ0CtEPEB999sXw/mvXufPQD7BdhiPQQwSWP7I5/NV31wXmtJMjUBcEZO90ElEHvbN0IABOpxDEBSzxXhAnDx++bl34zVO+4PQCX+fpCPQbAZ6P+FCc0+5E9Bt5lzdeBHQSMV4+/aifnQNhHQcLQC+diI/esM5/YWHB9rgjMAEQwIk468Z1E6Al3oQtCYFe2rpu45idAwF49kODe+mRffGuDaHx07BuQ+v8HAFHYNAIcKp43m3uRAy6H1x+NQJyGGTnFFbXyCcnOwdC0OgkIgVX+d0IOd7koSsnR8ARmLgI3Lh8c7hllT8YPXF7uN4tsw6DNs91aVG2DoR1HBTvNqjnLPWdSbcxdX6OQI4I/GM8aXRyBHJEwDoQ2jjnqGeZTtk5EBbAXjkOAHHrqs1+66JsRHiaIzABEeA2pZ9CTMCOnQBNsnYO+2evc29edg6EBU+emcJugvnN+3xH0k08nZcjkDsCfgqRew+5fti/Xti7XiGbnQMh8BT2ouE8+3B//K24kyPgCGw5CHAKwU+2nRyB3BGwG+mcdc3OgRBYvQTwth4+UDUt/ovuzPiSHz4pKY8Q0nXjarDfVTqPV6sjFkwJfOpGvcKjXRwGJb9TuRrDGtPttm9Q5a58wB+aHhT2Lrd9BHq5gW5fi9Yls3MgyhyHsrTWTasu8ZNHe/dE9rsPnhaueOvWxSddVHeKryIm75h9G/8grrIs2oOmzx2zVfj7+Ok2/XV8L8HHDpleOEvd5t1Lfr3Co12dO5W/YPfJxQul2uVfVe7D8S+gGaPtjknGMuUX7tGek8gbNHnx1e7xLZqDoLvis09OjkCOCFg7Z+M56iqdsnMgUEzgKZSy3Qp/E/9gpld0tFlIF+/d3qLaK11y4MtfCr/7uy/4i8l63Bkn7jstfOrw7juA3VZ7hxmh0PPY+YN5Dc8D7kB0u0udX5cQsKcONt4l9j1hM5hZ3KIpAk8hxbvpTPz26d44EOwCeYHPt3+1MeBIHBU/Ny7v7LSDndmx86eFXbebFJb/dlP47v2bin/JZOd20gHTwi9Wb4qvGG/w/OOFU8MuMyaHr8XXjvPmUJX56aMbA+8DSKmKty33inhKcsI+DfnXxONeyaIM/I/bZ0rYZbuG33njIyO67L7T5HDsvKnh+ys2hgPmTg6H7DQlfPIH68Jx8fbFdtMmh68sXR+mTQ/h3QdND+g3I+J0xO4NB+vi2zeM+idQ6bldtIfIgF47Z8pwO4sE88VJDzvhfXZ4qV4Ua5VPmYOis4c+z657MXzz7vJjbsqgh/Sy2MCjjITLT2Kb9549udDx/BviW58idcKvWRtOPJhx0NjR/9XiBr7qf2HJeLrtiU3hxviiuDXGgVY+bfq3No73NQYWvHxKYHyUkXimY5ix9bbo6ECHxvERFk8a7lPxLRtbZTLGmsYLt3gOwl+0NVYEvV4vEEhtXTftXS/0Fc/sHAiABDyF3QbyMbN4CoRuhW8aOnH49vKN0chOCofNnVIcBdsFu5ksHAJeRcwCtzw6Oe969bToiEwNH4ov+VoX047eY3JYEBdhGS69tvgXq6cUaQftNjm89Q+mRCfjpQs7xupT8Xj6vt9uDo8992J44+5Twwl/MDW8619HTge2iwb+bxZPK/BfEI3doXOnh4+H9QVvFnhuccyKZa5/eHM4JDoJS6LBPW/a+sJJmhMNGLLRb9dY9tmGjSzk7Bavv7I0hOnRaaDMIdHZgM/ja18MDTmTh/XA+PzfP9q6gGl5fKviadFpCpNeDLvNnBwN+6ToKI12/qQXMig/c+qkUXpheL9w3Nax/uj8r8/eEK64vYFTijvtBAu1AWUw0u+Kxg8Zv49tA8tb9t4UPvWDoYZWdKxwOTS2GZ4af53ws228LjpUu0askf/FGRuKP0LbJbYNPCGM9oyhuNrFQ8OPxz5nvJywdxxj1zT6XGOC8UZf8AZLwiqyeqhv4lQdRZYnP5XWODs1nkTxskF0h8ACXSH4fuW46MHE/LKxVRTq4hf9J7y6yNZZOQJjRiC1c7J/Y2bYp4rZORBqtzwyQn2Ul2PI7npJNMos1pxwfDeeEuBAHDF/Slv/dkl9Fnjqv2/oyF/G9O0HTI0GeEO4LxoveGIUeZ5C9No5kxsORDRS0P3xafOUjouGAzo3ngSgH7vBQ3ebErbaasQosys79ceN0wDJPiKequCwbBP1uyruOG+JBoz6X4vXV564TXhDdHDsKQtaWaekEJp+RfVURoaU2z3wOfnAyDjSh+P7SdhFF8blzdG4VBAnHDgH593WcGQo9tk3Tw88ewE/7s2Tz1+W619HP/5H0wtn4KbYlidiW4Q7L1TD2VPbn42GFXr57ElFeU6W6AdIxpmy7fwV+n1PbQpfuGlDcVLUKb/1UQ+w5zXVOlm4/MStC2eANp1/w4bwiT/C4ZtUnPqgH7jRruVPbQ4fjsYbUruE9TuGnsXBuNPuVlifFMehxZoxe+4x08OuYeRW3dqo69fv3RD+NerFqZgcitdF55b++Id4WoaDeP3Dm4ax3H67EP7p3o3DpyMaWwfF8WzHVtGILnzhJNEOJ0cgNwRSRyI3/VJ9snMgdPqAonIiiOcO7MKh4/ir4hE+tCwaJ3Z27PhkuIqMiq+dopGCfvhIY+Elrp+dcdz7lbAh3BAXXRyI+XFh5Tgc/jxVjgwM26Exj11f2YkHx9eHxlODc4/aKi7eG8NdqzeHa+8bkYU8dseqK6M4a3rDKeGdAtc+uzEa5MnhsNhW3S6gniUMHYajGfErGJX5VTTg0MzovEDoWJzADN2C4YVIGJu3xtOSMlqwQ8N4LR26rUOZj3x35FRAjhNH9yI5d/MihiE0bvUsf2bkaF+4q/x+UScRjgPEDho6IGL+yKqN4cvxQUJrlOgHbuGIbnx083Cb2+GneoQcu9NXYI98blvh7MnBsWUV331oPP0ujhHprLxXxXbfGDYVpz/3RQdDfQ7WclJV1oa7Dt26EtbodXXEfd+hPqAsDg5OxOJ40rTztpOKW1mkq3+Jp2TH1tzocGtsaeyl5f3aEZioCGzevDlMmTLikOfezvJVecBay3HAadAHYHMmGSp2fXxEHJW2s0vlmQDo2cT42uPWO6IRCoeE8Jp44sA96FujIWYXzdG6nr+47YmX3r6AL07MqrWbw3F7x2Nsbl28elLhMJwZd/rtPBMC/0+8PjYm2nuM4+PP0h8vHehrE/2R3SnZWwet6uooWg5JVfl18dmGlKxRezye/FgCd+1RVW67eFqzy3BqiM+6bCpOBah3WfxjMpXjGqyrSOWa8bN17RE/t7Z4Nub360ecGltWcY0nWoHDIUJnduCcHpRRM6ekHax1ooQzeusT8XbZms3RwRiRXyaz3bFVVncsaWrHWOp6HUeglwhoA537hlkYZOlAyGnQrQvCbgHK/fluEws8O2duP+gEAhn7xF3gknjEf3i8VXBF3KU2o0eGduIHx9OF7y1rlIQvu1oMNsQO8dH44b7ybvH+8cfjkThH8NAZ8eFE6O6K/7jgZ3mrY13tirXQL4k7vivuaK4bfHnKf9a0SeHEb78wvGPlGY1uE+2jzeirnTEPZFYRz3TwHIV10vjfiVfNjqc28XbN8njrgL7hlo9OVbjlAz0Qbwk8tbbBeZ+Xjxg54a7nFVYNPRdwBw8hDj0Uy22kWVHH30d9IaU3uDX/boef5cBtGrB/V3x2Qc4eTmAzejCeLED3x/bb/uX2CTrjcHHSw3ygLXLAFkTcqujR6AykWHOaIcIpwZm9Lp6icVsF4hbGkj1Uojzs19iSdD1wqmsPHYFBI6BNM3p0y9b1o03NV6F+aFAiw4JZkj3uJGucxs0sMlgwdMR92fINowzJtXFB5fYDi71dxMtk4hzwX/3cojjxoKnFLYa/Wtgw0Nc8MLKt5xYHizTEsw4cI6seBkFGMpXxocOnFbx5VmBlNJyiXz0zEldaWfgYJw6xndzLpv7hQ7dsysqOJ+2y+9bH/41o/CcFt2dwHprtGPnVB7c3/jb+hPH/RfxnRkPLCZCcLp3QkP/38f77/GjwKI+zp38jFX5/FR8g5VcuJy1oPMiqdnA7ivI8V8EJC0f09A076w/FExzxUflWYTN+//0HL1T2IbeO7p6+qcA+vYXx+/X04+Ri7FwXb9fgaNAunLxfRwdodfwcGPuPsfPxm9bF51o2h3+Kt0XA6n2vj8+LxDYeER3dZlj/cyzPcz4Wa/uzZf3CYd/ohOw+t/FLm9OGxrAwkcPGvHh8YeNtuNK912MLHXBy/BcY6g0Pc0BAG2SF6FQXJ2Jk+5ADkhU6AGY3nYp9hgx+hbiOk3X74ufcYjDEgso9ZRYsdsit6HPxRIEH9Vj0PxefVWB3iMFnsRdhECF775pnIyBuaVQRvDGq/KkTD7Hx3AQPFlreVXVJvzz+tBEjqvrcZuC0oNvEq5cxcM/GX1ug44/i8xo8A1FFOEyU5wn/jx08fdh5+NxNUcFI5PNAJvlgKueCByZFYMOvCnAs+C+FH0aMuYUhoh8/FMtz9M+vH2zfdOo8wLMZvzIH8Jp46gH26E7fbRedJDlI0vGf4i0qyjB2OFWCaBenAfQZOqd9fm38tRDjDaeAdtOnrbBmzDAuwRrnDifE0pfuWl88H4Ke/KoDh9cSjvLX4+0eeNAenPmL4q9h+jG20EPPGlmdPO4IDBIBOQuEulXfTXvXy7ZNiop21wpc/Jn4GPzHRuv8kfNCOPWjo9OaXAEiahFu2rQpbNy4sYjPmjWrSa32s3hKvNWJQPvcul+SI2V+HaEj/G5KGC9vFnyeJ9CRdzd1g5duDeionrQzjopGMRo5e/uE9JRa6dYqH9lQs7aNF7+GhJHvTvi1ox9tTMdNKxnt8B3RuBErk2PLtMqnLHIt1q36x/Ifa1y37sZa3+s5At1EYM2aNYVtmxYnAw9P8pk8ubGvl2PRVF4X7G1T/i0ys7yFIZ1xIrrt38C7nVsK0mEQIYtq+n8H3dJjvLxT49QtvcSHP4RiZ8rOmNsJc+MDgPp5bCvZ4823xkz6pOF48RsPv3b0K8Oglc7t8E31LpNjy7TKp2wqt506VsZY4jw/5OQI5IRAmaNQlpaTztIly9mko5xegahbCmXHxQLGw8EgoJ+8cm+dWwo818GJEf/I6eQIjAcBbiPan9qOh5fXdQR6gYA2zb2yfd3WOUsHQqcOhAApULvZ+L+Mu9xW/yLYTXnOq30EcCLkSLRfy0s6As0RGNT7N5pr5bmOwAgCchxk+0Zy8oxl+RClQAQyORPdho9fO7TzYGO35To/R8AR6D8C/DSXEy0nRyBHBGTnFOaoY5lOWToQKIoTYR2JMuXHm/aB+OptJ0fAEZj4CPTiVfUTHzVvYT8Q6Iet61U7snMg8MD0UaN7BTB/wcufDjk5Ao7AxEWAv/L2Zx8mbv/WvWX21EG2rteb525hlp0DIQDTBlqQ07zxXPMbeb+VMR4Eva4jkC8CvDSOX/U4OQJ1QSDdQOesd3YORK8chWad8Jn4Jzv8Bt3JEXAEJg4CPPfw6SOr3+Q6cVrqLZkICNTl1MFinZ0DIRAVStn0WundCPlZJ/dI3YnoBprOwxEYPAI4D8xpv3Ux+L5wDdpDwG6ee2nv2tOmvVLZORACUaGakV4rvVshf6178Zu3Kl7+0y2ezscRcAT6jwC3JL9ynDsP/UfeJY4VgdS+pddj5dvretk5EDQY8PDAFPYaBPHnJIJ3HfB3t/p7X+V56Ag4AnkjwJxl7vIeDt5e6uQI1AEBbJ1OHOriOAjX7H8YPQhAeWPh0fEvb7+8jJdN+T8garB46AjkigCvDefNn37LItcecr1aIWAdiVZlc8nPzoHQyUMKkDy0NL1X19zS4DTisfjKYRyJ++ObLPvxX/29ao/zdQQmGgKcOPDulOPjW1vdcZhovbvltEebZF4eqRdp1aX12TkQAtMCWJZm83sZlyOBjOVPbQ63PrEp3LV6c1gb39Hw9NpeSnbejoAjYBGYPSOEOdGx/4OXTQ4LXj4lHDo3yzuwVmWPOwItEZB96/cmuaVibRTIzoHQCQSgClC8Ml7rPWhasENcuOInvHrQmrh8R8ARcAQcgYmAQN1OHSzm2brwciRQVh6aVdzjjoAj4Ag4Ao5A3RHAvlkbh+3T5jn3tmXpQAg8hYBoAc4dVNfPEXAEHAFHwBFoBwFsm2ydnIm62LvsHIgqAAVwOx3iZRwBR8ARcAQcgTohUEcbl50DAYhlQNbFI6vTgHVdHQFHwBFwBAaLgOwdNk7xwWrUvvTsHAhUT4F056H9DvWSjoAj4Ag4AvVBoM72LTsHInUeGAZ188rqM3RdU0fAEXAEHIFBIlBn+5adAwGYOBF19soGORhdtiPgCDgCjkB9EaiTQ5GdA6FuT0FMr1XOQ0fAEXAEHAFHoM4I6OS9bhvnLB0I6ywQrxuodR7Irrsj4Ag4Ao7A4BCok73LzoEQeIT60JVKH1y3umRHwBFwBBwBR6D7CGjTTKh496V0n2N2DoSaKBDTUPkeOgKOgCPgCDgCEwUBbZjrtFnOzoGQwyAQFU6UQeLtcAQcAUfAEXAEhIB1HLB/soHKzznMzoEoA6tOgJbp72mOgCPgCDgCjkAZAnIa9FKtOm2as3cg3HkoG3Ke5gg4Ao6AIzCRENBJRJ3alK0DIa+sTmC6ro6AI+AIOAKOQKcI6NRBpxCd1h9U+WwdCACxHpkAHhRQLtcRcAQcAUfAEeglAti5Op26Z+dAWKfBdlSdQLV6e9wRcAQcAUfAEWiGgLVvddosT23WqEHkCUiByLXSBqGPy3QEHAFHwBFwBHqBQJltK0vrhexu8MzyBEINs0DauPI9dAQcAUfAEXAE6oqA7Bqh4nW6jZGdAwGIFkCuebCkbg+X1HVAu96OgCPgCDgC/UMA2ybngVA2sH8ajF1Sdg4ETRGIaTj2ZnpNR8ARcAQcAUcgLwTkPMjW6dZ9XlpWa5OlA4G6OoUQsIROjoAj4Ag4Ao7AREJATgRtkr2rS/uye4hSwFmHgTggb968edRPO1XWQ0fAEXAEHAFHoC4IYM8gOQwKSdPmmXju1H0HogsHBYCpoxw5DgC5bt26Il2OBGnEIVunSBj6suk2bsuk8bJypImkm9JshyuuMqpDmPJNr1W2LL0sLeWZlml1ndaX/Kp0y8/Gbb2xxMVLYTsoiOAbAAANBUlEQVQ8VJYQSvGuSu+Ety1r5UlWmpZeU19plpfiZXnwZsxLhsra0NYjzhywdZSvkLqKK7T8bJx8KJWvemlo6xKvyk/TuYYkR/lFYslXs/xmmNl6Nl4iYjiprBxpIqszaVwrX3GVUR3ClG96rbJl6WVpKc+0TKvrtL7kV6VbfjZu640lLl4K2+GhsoRQindVeie8bVkrT7LStPSa+jZN13IepkyZUsxbyiiviIz3a2SojpdTy/rddyAmTwlhSmzBphdHhG/eFC19/JA3BhLAWiR1TUfSCZA6lbg6jXg7RF3xTMsr3fJPy7Rz3Y5O7ZRJZY2lTsrDXpfxs2mKpyE8SIOEla5tGnHVJS4qSyNPPMqMJGnKF5+yULwVVvW38hWKV3pNutIIIbW5uDBfyk/LkN5Mf/E3rCqjU6dOLeSrjkJbIU1Lr1uVJd/ipnja7mZ8rYyxxK1M5EAKrR6d6iC+ZTqV8S8r1yqtHZ3aKZPKGUudlIe9LuNn0xRPQ3iQBqkvdG3TiKsucVFZGnniMRHmv20rtoy28VFc7VWbVb4y3BRt6qaNo7Onxj4Yo50dzai9q+47ENOmh7BVZPvchhEN1r0Qwvp1IWy97Uhai1gKosCmGgNUi69CpYst5bUwaECTJ742zdZRvCwUP+VxLaeGtJSnlWX1UX2FzeqpDKF4VKWl8my5MhlKE980tPXFmzTVs/nEVd/Glab6tq7yyvgoj/LE5ShS1qYpLr7N5Iin5Ok6raN0lSNUGv2tMSfZtpzVoypOefLSNomPZKXX0lP1CdOyNk3lUz2a1aE+1Kqu8ikLf8tT8bKwnfKUEX+rO+kiKzMtS5lUtuqVlU3zdJ2Gkql0rn3+C40RzElJ8S/DXWVGODRipCtPmKdzhXzSlE8IkQ7pmrh4KSQN0nVaR+mNUo1vpY13/lMfgp/9KK3IbPdrQ7Sp2FVL06PtnbaVTelpvPsOxDYzQpgxKzoQvx1RfM3vQlj7bEcOhCoDMqQOJM4CrsFTNrAoA6mOwkZqY3DRkWm68qvSlZ+GlFcdhZTR4E7L6zrN59ouSCpHKL6qo2tCiPTxEHwsruIlOa2upQfl4GPbkeosXoSSa8srX7Itb+WlocqSrrhC4ZrWsdcqa9Oq4hpz1IHgb9uo9iuvKNTky/JRHaUJl070qxIFD3QjTPlxLdm2vupID+WV1QcDSHUI03KqTyjMbFpZnHKSL36SQboo5WfLSjfKip/yVV9hVbry05DyqqOQMqk+ab00X3oRpiS+qqNrQqisTsqj2TV8fP6/FPcyzMYz/9VfdtwqDVk2XiZ7VBo2FdtqCdu7TfsbdVt1LPHuOxDbzw5h9pwQnjQOxG9WhfDUb0J4+dyOdLRg2ricB02mlKkmE3VsXDxsWsojvU5569rysGmSqZA8K7csrvoKrQ42Tn56rTpVeameuqZ8qosGtZVB3KZTr+qaPAi+4t1IaXxbviqn0JZPdbT1quKpHOlIelkdpRFCVn6REL9sGZuv9KpyyBZfG4eH0i0/+JAuncVfZcVD+ZKreq34WlnEVV78JAd+Nl/1VE5ypZ+ubag8y0f6ix/lVU51Ux2U3iyUjLSMeJFv45Jv04grHT7pdcpb15aHTZNMheSJv+Vt46qv0ObZOPnptepU5VEesjoUCUka+epnK4O4Tadu1bXlK3lKI7R8uVYZQsVVjhAi3darijdKN76tzqSU1VEaIWTlFwnxy5ax+UqvKqfxTr6NWx5pPOUp3k1DbCq21RK2FxvcJ+q+AzF7xxB23CWE/7hvpAmPrQxh1WMhvHK/kbQOYoAtgAkh0mwnWHY2vSwuHuKT1pWsNJ3rNM/ySieWlU1de23j4qvBZvNsvIyH9FFIeauT6iudUHH4QSrTuBp9bfPSuuIjvVU/vS4rJx3LysKnaqes8uJJWRvnOi1DvsjmpfUoIxyJq55CpUl3e2152bjKKKSu6lu+0kvlCG2aTScOwYcyZfLKZFBHMhXaNOIimw8vKwOZkE1TGdWrCtN6BaMhXpaf0m2Y5kuGLUPcppfFhU1aVtdqC9ci8UnzLC/hojTVSXlwneZRR/1t82w8rUee9FGotFSm0gkVT8uUXVNWlNYVH+mtcul1WTlhVFYWPlvC/KedwlchaW0TNhXbagnbiw3uE3XfgZi7awg77zVa/YejM/HQf4aw6A0hTJ02Oq/NKwGssM1qo4rZSTYqI7loJiPNS69hVZaWiHjJpeoofEmBigSVV0gxG7fVbLqN2zLtxG1dxRWqftW10hVS3sZVn4VFlObrWiHlbNxep+k2L42XXZOWUspT1wopb+O2PunN8mxZy6esjk2zcVsv5TeWa/FWaHkoTaHNaxZvVn6sec3kkefzf7Qz0AqvqnzbP4orVJ2qa6UrpLyNq/6WOP/V9rbCjfEZQ2wqttUSthcb3CcaWaW7JXDHnULY4w/ifRjzi4unfx/C/csapxDdkjMGPmUDdQxsvIoj4Aj0CIFeztFe8u4RHM7WEShHgNMHbCq2VYTNxfZig/tE3Xcgtt4mhPkLYkPiR8Rdhzt/FsIvf87ZlFI9dAQcAUfAEXAEHIFOEMCGYkuxqY07+o3a2FxsLza4T9R9BwLFX7V/CPsfGs+mTCtWxqOWm38Ywq8fMYkedQQcAUfAEXAEHIG2EcCGYkuxqSJsLTYX29tH6o0DsfPuIRy4KN6LMUcp66PXdNO/Nxr+/HN9bKKLcgQcAUfAEXAEJgAC2E6cB2wpNlWErcXmYnv7SL1xIKbHP7J47eEhHHRUfJTctOahB0L4t2+GcPdt8R+04r9oOTkCjoAj4Ag4Ao5AawSwmdhObCi2VISNxdZic7G9fSRr3rsrds/4MMd/+a8h7Ln3CF8cpjt+FMK/XBp/5nm3Pw8xgozHHAFHwBFwBByBcgR47uH+aDOxndhQbKkIG1vY2mhz+0y9cyC22jqEw44K4ajjQ5hpvCL+4vqGfw3h8i81niL1k4g+d7mLcwQcAUfAEagNAtjI5fEXF9+MNhPbaV8TgW19wwnR1sa/SMDm9pl650DQkJ12D+HYt8XG/VHjBVtq3DNrQvj+N0L46vnRm/ppCP5MhJDx0BFwBBwBR8ARaCCAbcRGfi3aSmwmtlPEi7MOO7ZhY3feTal9Daf2VBp/BvTq14bw306Jv1eNf7t559KRoxeA+MHlIfz2iRDe9Pb4J1NvbDwAYv5AqKe6OXNHwBFwBBwBRyBHBLhloV9b8MwDty3syQNbfx6axLbu+5r4i8fengVUQdRbBwKpHKscelR8mVZ0GDasj79fvWPEiQCQn/0ghEfjAyGk40Ts97rGP2mN8R8rqxrq6Y6AI+AIOAKOQNYI8A+T/EkU//OgX1vwwKR95gFfYb+DQnj7e6NtPXIgty6E4aT4964v6qKn4TNPhXDjv8VnH74Ywl03x19hJGKnR1Tm7RvCa14fwj4L48OXr2w4Eju8Ir7dc7vG06V9fM95T7Fw5o6AI+AIOAJbNgKb47MNvI6bt2ryYiwcB/6emn+Y5E+i+J8H+1NN0OK2BScPOA9HvCmEl+0wUAz750DQzGd/F8KtN8QnSS8J4ZZ48rAmeZc5ZfhDjNmz4j9ZRmdi13khvGJufAhz+4aX5Q4ECDk5Ao6AI+AI1B0BHIh1LzReyc1bNXkxFu+24O+pk/110VQemOSZB25bcPKwXbSLA6b+OhA0FsDu/UV8IOSf4xOlVzV+z2qPZwYMiIt3BBwBR8ARcASyQYBbFvxUk19b8KMEnnkYwC8uyvDovwOBFjwg8sQj8RTihhB+8u/xAZEYrooPU5Z5XZR3cgQcAUfAEXAEtiQEOI3nHyb5kyj+54GfavJriwE9MFkG/WAcCGnCacRDvwrhFzc1nou459Z4hLM8/qwzHu04OQKOgCPgCDgCWxoCxVs1FzTebcHzDvzDJH/MmMmpg+2OwToQ0oQHSfjJyn/cE8KK6EA8HJ2Kxx8M4TePx/tBq+NDJvGe0LqNL33wUvU9dAQcAUfAEXAE6oTAlHjEsFX8IeSM+Mzf7Dnxeb9dQthlr8YruXmrJi/G4t0Wff576k4gzMOBsBq/8HwIT8bbGTyR+lR0Hn7/TDyRWNv4CSgPnfhtDouWxx0BR8ARcATqhgC3J/hRwLTpIWwzI4RZLwthh+hEzN01hB136usruccDXX4OxHha43UdAUfAEXAEHAFHoC8I8HynkyPgCDgCjoAj4Ag4Ah0h4A5ER3B5YUfAEXAEHAFHwBEAAXcgfBw4Ao6AI+AIOAKOQMcIuAPRMWRewRFwBBwBR8ARcATcgfAx4Ag4Ao6AI+AIOAIdI+AORMeQeQVHwBFwBBwBR8ARcAfCx4Aj4Ag4Ao6AI+AIdIyAOxAdQ+YVHAFHwBFwBBwBR8AdCB8DjoAj4Ag4Ao6AI9AxAu5AdAyZV3AEHAFHwBFwBBwBdyB8DDgCjoAj4Ag4Ao5Axwj8f40xFSeC+aPEAAAAAElFTkSuQmCC" id="0" name="Picture"/>
                    <pic:cNvPicPr>
                      <a:picLocks noChangeArrowheads="1" noChangeAspect="1"/>
                    </pic:cNvPicPr>
                  </pic:nvPicPr>
                  <pic:blipFill>
                    <a:blip r:embed="rId25"/>
                    <a:stretch>
                      <a:fillRect/>
                    </a:stretch>
                  </pic:blipFill>
                  <pic:spPr bwMode="auto">
                    <a:xfrm>
                      <a:off x="0" y="0"/>
                      <a:ext cx="6146800" cy="5750983"/>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6" w:name="i-am-an-individual-user.-does-jetbrains-collect-my-data"/>
      <w:bookmarkEnd w:id="26"/>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7" w:name="will-my-proprietary-code-be-secure"/>
      <w:bookmarkEnd w:id="27"/>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28" w:name="will-jetbrains-sell-my-data-or-share-it-with-other-companies"/>
      <w:bookmarkEnd w:id="28"/>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29" w:name="how-will-i-see-the-benefit-of-sharing-data"/>
      <w:bookmarkEnd w:id="29"/>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0" w:name="what-if-i-change-my-mind-after-opting-in"/>
      <w:bookmarkEnd w:id="30"/>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1" w:name="why-do-you-need-detailed-code-related-data-in-addition-to-anonymous-telemetry"/>
      <w:bookmarkEnd w:id="31"/>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2" w:name="how-do-you-prevent-sensitive-data-from-being-used-to-train-models"/>
      <w:bookmarkEnd w:id="32"/>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868d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a194cee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2026-01-06T11:55:34Z</dcterms:created>
  <dcterms:modified xsi:type="dcterms:W3CDTF">2026-01-06T11:55:34Z</dcterms:modified>
</cp:coreProperties>
</file>