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5.png" ContentType="image/png;base64"/>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2"/>
      </w:pPr>
      <w:bookmarkStart w:id="21" w:name="frequently-asked-questions-about-detailed-code-related-data-collection"/>
      <w:bookmarkEnd w:id="21"/>
      <w:r>
        <w:t xml:space="preserve">Frequently Asked Questions About Detailed Code-Related Data Collection</w:t>
      </w:r>
    </w:p>
    <w:p>
      <w:pPr>
        <w:pStyle w:val="FirstParagraph"/>
      </w:pPr>
      <w:r>
        <w:t xml:space="preserve">Read</w:t>
      </w:r>
      <w:r>
        <w:t xml:space="preserve"> </w:t>
      </w:r>
      <w:hyperlink r:id="rId22">
        <w:r>
          <w:rPr>
            <w:rStyle w:val="Hyperlink"/>
          </w:rPr>
          <w:t xml:space="preserve">Product data collection notice</w:t>
        </w:r>
      </w:hyperlink>
      <w:r>
        <w:t xml:space="preserve"> </w:t>
      </w:r>
      <w:r>
        <w:t xml:space="preserve">for more details.</w:t>
      </w:r>
    </w:p>
    <w:p>
      <w:pPr>
        <w:pStyle w:val="Heading3"/>
      </w:pPr>
      <w:bookmarkStart w:id="23" w:name="does-jetbrains-collect-my-data-to-train-ai-models"/>
      <w:bookmarkEnd w:id="23"/>
      <w:r>
        <w:t xml:space="preserve">Does JetBrains collect my data to train AI models?</w:t>
      </w:r>
    </w:p>
    <w:p>
      <w:pPr>
        <w:pStyle w:val="FirstParagraph"/>
      </w:pPr>
      <w:r>
        <w:t xml:space="preserve">Only if you explicitly allow it. If you choose to share data with us, this data is used exclusively to improve JetBrains tools and train our own models, like Mellum, and it is never shared with third parties.</w:t>
      </w:r>
    </w:p>
    <w:p>
      <w:pPr>
        <w:pStyle w:val="Heading3"/>
      </w:pPr>
      <w:bookmarkStart w:id="24" w:name="we-are-a-commercial-organization.-does-jetbrains-collect-our-data"/>
      <w:bookmarkEnd w:id="24"/>
      <w:r>
        <w:t xml:space="preserve">We are a commercial organization. Does JetBrains collect our data?</w:t>
      </w:r>
    </w:p>
    <w:p>
      <w:pPr>
        <w:pStyle w:val="FirstParagraph"/>
      </w:pPr>
      <w:r>
        <w:t xml:space="preserve">For companies that are unwilling or, for legal reasons, unable to opt in to the program, detailed data collection is disabled by default, and their admins remain in full control.</w:t>
      </w:r>
    </w:p>
    <w:p>
      <w:pPr>
        <w:pStyle w:val="BodyText"/>
      </w:pPr>
      <w:r>
        <w:t xml:space="preserve">Admin settings in JetBrains Accounts:</w:t>
      </w:r>
    </w:p>
    <w:p>
      <w:pPr>
        <w:pStyle w:val="BodyText"/>
      </w:pPr>
      <w:r>
        <w:drawing>
          <wp:inline>
            <wp:extent cx="6146800" cy="5750983"/>
            <wp:effectExtent b="0" l="0" r="0" t="0"/>
            <wp:docPr descr="The screenshot of the JetBrains Account with data-sharing section" title="" id="1" name="Picture"/>
            <a:graphic>
              <a:graphicData uri="http://schemas.openxmlformats.org/drawingml/2006/picture">
                <pic:pic>
                  <pic:nvPicPr>
                    <pic:cNvPr descr="data:image/png;base64,iVBORw0KGgoAAAANSUhEUgAAAhAAAAHuCAYAAADOcDV9AAAAAXNSR0IArs4c6QAAAFBlWElmTU0AKgAAAAgAAgESAAMAAAABAAEAAIdpAAQAAAABAAAAJgAAAAAAA6ABAAMAAAABAAEAAKACAAQAAAABAAACEKADAAQAAAABAAAB7gAAAAAfBAn2AAABWWlUWHRYTUw6Y29tLmFkb2JlLnhtcAAAAAAAPHg6eG1wbWV0YSB4bWxuczp4PSJhZG9iZTpuczptZXRhLyIgeDp4bXB0az0iWE1QIENvcmUgNi4wLjAiPgogICA8cmRmOlJERiB4bWxuczpyZGY9Imh0dHA6Ly93d3cudzMub3JnLzE5OTkvMDIvMjItcmRmLXN5bnRheC1ucyMiPgogICAgICA8cmRmOkRlc2NyaXB0aW9uIHJkZjphYm91dD0iIgogICAgICAgICAgICB4bWxuczp0aWZmPSJodHRwOi8vbnMuYWRvYmUuY29tL3RpZmYvMS4wLyI+CiAgICAgICAgIDx0aWZmOk9yaWVudGF0aW9uPjE8L3RpZmY6T3JpZW50YXRpb24+CiAgICAgIDwvcmRmOkRlc2NyaXB0aW9uPgogICA8L3JkZjpSREY+CjwveDp4bXBtZXRhPgoZXuEHAABAAElEQVR4AeydCbhdRZXvKxMCCQRoSZghYQoyCUEB22ZQaGUQp7ZR+n3dr0Hsz3Zo6f6eQ4v6bKVt7QFbenogOHQr4ggyKJMMIpOEMcxTmAIkEgJJmJKQV78693/uupW9z3DvOffufbPW951bVavWWrXqX/uetXbt4UxYEyk4OQKOgCPgCDgCjoAj0AUCE7uQdVFHwBFwBBwBR8ARcAQSAp5A+IHgCDgCjoAj4Ag4Al0j4AlE15C5giPgCDgCjoAj4Ah4AuHHgCPgCDgCjoAj4Ah0jYAnEF1D5gqOgCPgCDgCjoAj4AmEHwOOgCPgCDgCjoAj0DUCnkB0DZkrOAKOgCPgCDgCjoAnEH4MOAKOgCPgCDgCjkDXCHgC0TVkruAIOAKOgCPgCDgCnkD4MeAIOAKOgCPgCDgCXSPgCUTXkLmCI+AIOAKOgCPgCHgC4ceAI+AIOAKOgCPgCHSNgCcQXUPmCo6AI+AIOAKOgCPgCYQfA46AI+AIOAKOgCPQNQKeQHQNmSs4Ao6AI+AIOAKOgCcQfgw4Ao6AI+AIOAKOQNcIeALRNWSu4Ag4Ao6AI+AIOAKeQPgx4Ag4Ao6AI+AIOAJdI+AJRNeQuYIj4Ag4Ao6AI+AIeALhx4Aj4Ag4Ao6AI+AIdI2AJxBdQ+YKjoAj4Ag4Ao6AI+AJhB8DjoAj4Ag4Ao6AI9A1Ap5AdA2ZKzgCjoAj4Ag4Ao6AJxB+DDgCjoAj4Ag4Ao5A1wh4AtE1ZK7gCDgCjoAj4Ag4Ap5A+DHgCDgCjoAj4Ag4Al0j4AlE15C5giPgCDgCjoAj4Ah4AuHHgCPgCDgCjoAj4Ah0jYAnEF1D5gqOgCPgCDgCjoAj4AmEHwOOgCPgCDgCjoAj0DUCtU0g1qxZUzhZ+OqzdYS75ecD5Paszbyuth0z59EWybZK+LautpUXT2OobUtbz+3RB0nf9hfVrVxDs/E35+dtyZbZzOWtnHTzUjrwbd3KiW/tFdXFs/Kya/tsfxFfY0vO2sjrkrWltWn5ti7bKunL67YtXXjiq64yt2HbkrGl+nOe5ds6cmqnysCfMr6VUT2XVVv9KuGrz9bp75Yvmypze9ZmXlfbjpnzaItkWyV8W1fbyounMdS2pa3n9uiDpG/7i+pWrqHZ+Jvz87Zky2zm8lZOunkpHfi2buXEt/aK6uJZedm1fba/iK+xJWdt5HXJ1r2cECdbHIkrPLMyl+FPmDCh0HP40rP1Mh34EydObP4T53bL9OzgdhzLH269aEzx5B9tS+q3POplfMnJjuxavuZV1IeccKNeNE4RD1ko71NbYzakGn9zXt62snm9SFZjIWvruW43bWunrN7KXpGfuby1S59tS188lbkN25aO5alu9W29qF88lVZedZWSsWUrP6yc6p3asnbLdODrOC6SKeLJD5V2HPFGUhaNKR5jQbQtqd/yqJfxJSc7smv5mldRH3LCjXrROEU8ZKG8T22N2ZBq/M15edvK5vUiWY2FrK3nut20rR1bxwY+1J0qnUAIcEpIZRHouaxk8kUqk5O8Le1BZuvIqK1/FtmlL/dTstKTTM6XDenbfunaPtmhhCSvssEd/Ct+XkqXUvbFU1s68MtIMkUlOtiyfeJRwrdkxy3iW55s5jzaspOvk/UFudyG2iqtDDyRtSNZlWU6th8Z+Wjt5nzpdDOe7GILkn3ZgKd6XtInUh/tsrr6pJOXGtvyZYsS0hxVWlnL68SWdHPZfEzJFZX5mPITWfXlxxV9Vs7Kqi4Z2RA/9832WxnVZYcSkrzKBnfwr/h5KV1K67vk1G/74OUk+aISWTs/ZMSjVDsx4x+NVcaXHKXGy3m0ZSdfJ+sLcrkNtVVaGXgia0eyKst0rL7sFPHUV+Wy0gkEwOkAoLR1gSqe2lo8LUjen8uprVL6tFVXWSQjXlmJ7quvvppsWTu2nuvaPlu3cpaf15HTvG2f9OFZGeripY74J9eXnXal9K0cPNlTvy01di4jG5LN2+JT0gfOqqdK9ifXpw1p3Lxf6kV8y1NdZa6X89Wv0vYX1eFB+Kl+8SxfdUpIMppfgzv0r2xKXm3paLy8n3YuC6+MrB1k8naRnmRU5nqWL33xKCHNQ/0qJae2SstXXWWRjHhlJbr+/1++DuAGRlC+Vt3gLpyxI3vULRXZo1/j5v3SLeJbnuoqcz34OYlHYmNJfMurcr3SCYQWltLWFSgAVnUWQvUccC0KNlRHRjbFs+0iWeRyGexYvm2X8SVDqXGsXfgi9edtycPPx7G8vE9tSpHGKLIpeWuzVV0281J2NK7GzOVoy48iHSuvfniqyz482bH9tm5l4UPSkT14RXLwITsP6TZ6BvWKZGQz7ysa19q1/RqnqESOj4IXMtaOdJCxfWpbXpms+O1Ka9Pahd/OJysjOzlm2PT//6GXLoSbSq2R2sJS6yF+kZzWyMqU1aWfl5KnhOwa5rL5eFbHysomPNUlC092bL+tW1n4kHRkD16RHHzIzkO6jZ5BPclYOxyvalOqjq6ty1ZVy8lVdQzQtSCqK0Gg1BejLTUXLZjaKmWPthZJsurL+ciqjzqEjHiq56XkVCLPR3Lwobzd4A7y6RdpTNq5npWjPx9L/dYGciLZsyV9Vt7akFyuT3u4fbmuHU/jFMm089HasfVObRbJldmRrO2nXuQjsuJLRnrqE592p3XpUlqSbcZUnX7aNgCXjSNbuS586eSldPJSclZXMrkv8IUTfdQ1B5X6bpCs9VF2ZYO2+qWvvpwve7IhXStvbeTzsvJWTvasvHhWR/7A05i2nzpk5WjnY6nf2kBOJD9sSZ+VtzYkl+vTHm5frmvH0zhFMu18tHZsvVObRXJldiRr+6lrPairz9alx/FdJ6rkDoQOCEp9lDRQwlMJ2JLXwtCnLxq7GOrPddCnT6X6JS++xqE/75MOZU6ShS8bGi+XLWojy4d5iWSzyDfJqMxlxS/yBdkiPjplfdZ+0Zc/urJJXWT1imzbfnQko9LayXHIdXN96UqPturyVeNYW7YuG5TiU5c+dZFsqW1L9dmS/nZ2JC9balO20rd90oFn67Zt7ZXJIC+y8vCsTlE9l891rN2yNZIOpf//C7FGafFVnR4dX0VrQr/l523bJ5vY8///QVzBTKR4RAlefKjrIx7yti79qpaVTCAAi4NRSQKlPjro87KqAK+rfvFPoDWqKgZ18LEdduNhDu3m6P31Q6AOx+Vo+8h4kEolE0oiKCGVqVHxP5W8hKHAQ8lHyQNYCnyVFcfX3XMEHAFHwBFwBNZCQPGNWJbXEa5DjKvkBRclDYAoYEkinBwBR8ARcAQcgfGCAHFNMU5lneZWyQTCZl4CldLJEXAEHAFHwBEYLwgQ61avXl3b6VQygRCaSh7U9tIRcAQcAUfAERgvCLADYS9haF72JFq8KpaVSyCKkgZ4fgmjioeP++QIOAKOgCMwXAQU2xT36pI4aL6VSyDkmAClTd3JEXAEHAFHwBEYbwgUxbq6xLzKJhDKxOoC5Hg7qH0+joAj4Ag4Av1FQPFNZX9H6731yiYQmqonEkLCS0fAEXAEHIHxiIDiHHNTMqGyyvOtXAIhIAUepXhVBtJ9cwQcAUfAEXAEhoOA4p3VrUPcq1wCAYAAZz+6U9WCO9L6okWLgv2M1F47/RUrVoRzzjknjYksY8MbDqGH/mgQYw3Xz+H6N5rzw8du5ziStRsuJqOl98orr4zKeo/WOK1wY93xo4hG+5gv8sF54x8BmySU1auMQiUTCAFGVqYdiKIMTXLdlgSAD3/4w2t9CPDd0AUXXBDuvPPOjlQY84c//GFT/gtf+EJAfzi0YMGC5PtoJBFnnXVW+OpXvzocN4et0838wIB1e+GFF4Y9Xrdz5Ni58cYbOxqvm2OkI4N9Fnr22WfDz372s74nEaM1Tiu4mOfjjz++lsjy5csTBk8//fRafc5wBHqJgOIayUO/4l0v/c1tVfpV1tZZm51Z/kjqn/rUp8IOO+yQviwJWt/61rdSIPrzP//zjsxeeOGF4ZBDDgm77757W/lZs2aF7373u2Hq1KltZV2gcwQWL16cErNDDz00bLjhhp0rjpJkN8fIKLnkwzgCjkBFEehHnOvnVCuZQCgbE5jK0noNBAFnxowZySwBnmDE2eyxxx7bDEa0r7zyyhT4SRTU9/nPfz5dRiBA0P+f//mfyQ5nnLTZAt18883DRz/60TQGZ8rsOnzyk58MjJUTepzV4gPj/PEf/3HTN3T/7d/+LfVhk2DZiubPn5+CKraQP/7441OihI7O2O+66640pze84Q1pTrJndd/4xjeK3SytLyRDRx11VFt/SMw4q0P+t7/9bfjiF7+Y5laGbXOwgcrDDz+ckjvmgw2StqOPPjrt5oALBLb4S/IH9loH5MHTJoXt5jgwbLOwfrKeluxY8O3adXuMWLvUb7rppnQpb8qUKeHBBx8M06ZNCwceeGB46KGHhrThQ5wx33777QlreHPmzAnbbrtt4j322GNprZJg/INtfD/44IPFGlKyXtdee22yNXPmzLDffvuF9dZbL8nQd91116U+eLvttluYPXv2EH01OMO/++67mz7hv/xFZsmSJaXj3HPPPWmeXGbQ3CkZ/9JLL00+IaM+bM2bN685luYvX8AGHPF5r732Eru0BB/GYTwwQIexwGXlypVDsON7AKxzu/iueTBQjqXWkjE0D0qIsZFnXa0Pwj6Xbzf/ZDT+4Vhg/d/97neLlcbCfzDDZ7BCDqzks4SZD2sKWVzyddlss83C3Llz1zouwQg9p7URUKxT7Ftbolqcyl7C0HYOcI0WmARD6IYbbkglW9tXxmSA4MOHAH/aaaelPhIJkg+CloLKFVdckQIdAU48ApuI4MuXUk7S22OPPZIeMuhpW546wRMfSB64FFJGjIE8SYqSFwKZtfXII48kW8yXLz6CLYTu1772tTQvxlLAt2NhGz79zJMATkBuRXyxgCM+kBjxxdcKW2sLLOQT82FMEhLGZPdIa4Zd1enP1w0eJHxYu7I52vHxE4ywjbwSFskouaAP/7ikpbE6PUaYXxHxRU7AgwjgbPtfdtll6QueNtgQTCBkCTibbrppeNOb3pS+oK+66qrE58saXbslT+AiYJQRAYZgsvfeeyfMsCXCB5IafNhxxx1TQLW2Jad1xyfWjfKiiy5KPkmGYMQ4JCH4RBuijg/4yHwIZIwrYu4kC/Rvs802KcDSn89ffhEQ+TAOfmsc2SsqkScxQp7jRlgTGLEL5hB18C0KiozDXJgDH+xobPgkI+hpjhYf8EOGObIOJGP0q82YsoVsq/nb+eE3+FlCX/MBd8bCJ+ZOHSwg/BGO9JNItVsXHZccA8xVx6Udf12t29hm60okqo5LJXcgcvBsMtFPQAmMIv7BCBycLRPYIYIE9wMQCDnThDjDV53gTl27GugRYNoRCQS6BEGIwMh1doIkPvGlY/0gmSizS3KBD/gKUUcWG/qwWyIfsYUOZ/T4ASn5ITmyyQH94MKlHxE2wYm5Ejxpi5iHdluU0NDXDlvpUzL/f/qnf0olbWzqXhLGlH3hzvj4afFS4Ceg04fNsjkyhiUSEZIH8IGwRUImYncHuzp28EP3xVCHRnKMEBB1VssZ4dKlS9OXOnYJIHyhQwRYjh9KiADPF70CG1/c6KskWOgYSArZHwIWgRlClqBCSTChJBiICD4EMmxbQg7aYostUmAnGDEX+UgfPOYI4R/+QgRu7AlXbBF4bODDlnY+mCt2sQehS2DXnMEJWZIViDNjgnErQpYECcI2gRD/sAMeHGtgxBgkxfn80QMbiHkgc+SRRzbnT3KILa0vOJx77rlpTeUna6S6dk/Ufuqpp5p4gT/2y+afnOjwD1jjb5HP7DwwvnzAZ/4fwVprZdeFXRGIpAtZPujaY6BDt8almI111EkiVNZhwpVLIMYSPH058Y/APRHQv//7v6fS/uFLoeh6O/oEKLbp+XKRPatbVGcsPiQNInStvr4o6VdgkqwtGZeAZYkABykhsYGDgMw46PGhbYk2vkGaU+6nvjjYobE3FxJ4FeAtXrJXhm0azPyRXfQsJkakWSUhgnLb6LFu7ebYNBQrmq/F29aRRYYEjUtC8k14WFuqIzOcY0T6JAZlRBDhi5x5cmZoieBGPwFGQZWAU0Z80YsIkgRMYUiA4QZEEWMVBQSCBsHiypiEMRY2CdxW1tbBTRgyBgETX+HRzsnizJz5lPlFnwI1dvCtHVkMVCeBoA6e+AY2JFUKqLlNdjw4RkgMpIcseOCTTTrAAhklUdjK18jiZccqm3+ub3XK6iSPJGv4jH/sePD9w9j4xnpoZ0w24Gk9VNKnY4CdFo4h7GELm04NBLTzoNindh3wqVwCAXj2dy9GE0wFPxtEP/KRj6x1pmYDsF1ktq45++TsliBOPd/ytvKq8w/HGV1+bwN8nc3yBaEgrC9Z6dvS/vNaPnX60GUHRbYkoy8aXeoQXwFZ+syds/si4uxcOx9F/eIpwUHWYk0/9u2YwpAkCHn6bQIjmyo1r1br1mqOskMpLK0/BANLXNJhPqw5c9G9F1bG1u0xgjzHXCfHiLVRVNfWMvc08KXNlxEBQETQ4iydBIOApzNV9eelzkLh2+ONIMKxcvjhh+cqhW3GYWwCDz5y1v+ud72rUNYydYaveyY4/tkBaEXMu+yeDvRsEmLrZTZtEsb4kI4J5sQlDRJk+rRbk9siIWC+zB/sSeKoC7/cD9qtksTcvtpKPrisYGk4tuQz/uKrdrJYC8YhEcsTAMbJ5yI/7DFA0kVywskF4zg1EFDyQMvWq47PxCo6SNKgj8DsZyLBFyRnhXy5s1VNkNKH3QTVCWa6vi3cbDAiuLDtz1kqOgr+ki0ruZGRcfhiRg9iHPzCFl9aXCYQ4WsZ8YWmHRBk8Om9731v2n3AN+j8889PJX8IeIxB4N1///0DNyzqsgW62i1AFtvw+AgTfFHihUwnJF3wsfUcW2wxFqR10fiJGf8oYZAcPoJX2bq1m6PsUmIHbCzeV8azaUuMq0tXyBdhUXaMIN/pMWLHLKoTxAigfLFjlyTBEl/8nP0RDCC7o2XlVLdnmGxbc2zyhc+HsfgwDh/tFEhXJQGIYMHY+EXQJcgQlNoRcoyFz4xB4GlF2Mcnvi+QJ6CRhGgs7OCnghyBvB3pRkHkhKeCHvYg7sOgrgQ8Mc0ffABz9Jg/x7sSE3zGLn5DbPfjL5d8uiV00M3nr/8La0++CgMSO5sk4jN9zEs+y0fmwVqALzgzHvLC1Y5DXccAdR0D1Mvk6VsXSfENPOtElduBADyBSDlx4sS+/V46Z48i/hkIUroPAT5PTHCDG0GBfoKr7SeLJugRBLhOT4CmjRxBQ8FNY5SVjEvA+5u/+Zs0Dv/0nJ3yZQMxJnbxQ0lFmS18IgHgLF0BnwBn7+OQzyQHzEs7CviPrG7C1Fj6EiKYshNAP3XOzJFh7t1SO2xlD5/AAWw40wdX4YIMdT6sE3PHP+ZTtm7t5qhxVbLrgS3teqBvibVjB4EkAzytb8j16hixYxbV+XLmS59dB77cCdo5IcOXfbvkAT2+4LGlL3qd2RJUOANlN4A6gYWAyLX9nAg2BDV2HTjOqDM2egSWVkRAxFfGwYei+Vh95oZNbbszFjqbbLJJEuMsWNvy4IN8O0IOe3wPcZwzb/lByVzAXNgU2SNYMw98Yx7YkTz2SCAsPvDKdjOK7IuHLyQgZfOXHCX4szb4RXKDj6yPSD6TKOQ+swvBTZP4DD7MB3/RUZIhO5Q6BtDRMcD4fJxCOlEGB8W8umEyITpeuZQHl1avXp1AXbVqVapT6p93pCBz0PNlLyLQ88Vv/4nUR/BEFh2CRy5D8qA+dJDXmTVJALoEW40JDxvIEBBtwIGHPjx0LJXZtTK23s4WfkGMUzQnxmO++M2HZEQkX2gXYSI5lSRUkLVBGzv4gX38EBbCShhYOcZDx2KHPPNlHmU63c4R/0QaX/YZS+uIjMUav3K86IeH75DwY77YYT7yOwkM/CEgcGbClzCUtxW81U9bgVNBmj7936DPFz/b52Vf4AQMbEgfmwRb2RhwLQULJQFF/ZKjVCAiyGhcO45ki+bHGOgpEKEvXTs32cB37EjH+t0OH9mw9rGHHglNfgyRPBCEuUTBeGWkcbFbhBVzRIYdJK0ltuAzpmwzL+Zj2/b4kA62iuaf+6f101rbsTr1mXHyNS1aF83Ryuf+rIttkm9OkidPnhwmTZqUPqypPlXHpJIJBPdA6EMioSTCfhlUHVj3zxGoEgIEcbbweYqjk3sQquR71XwhEQDPO+64IyW92lGomp/uT/URUAJB8sCODsmEkgfKqlPl7oFg90EAAl4dQKz6Irt/6zYCBDy2qvmyOuyww9ZtMHowe3YlwJMzdi45ODkCI0WAOFfBiwFtp1XJHQhdwmAXgh0I7UL4DkTb9XQBR8ARcAQcgZogoB0IXcJgB8LuQlR9GpXbgQAwZWK++1D1w8f9cwQcAUfAERgpAjbm1SnuVTKBYDEEYl6OdKFc3xFwBBwBR8ARqAICRfFNyUQV/GvnQ+USCMADVD7UBabKdhPyfkfAEXAEHAFHoA4I5HEtb1d9DpVLIAAMEC2Qtl51QN0/R8ARcAQcAUegEwS0AyFZnTyrXfWycglEDmjVAXT/HAFHwBFwBByB4SCgk+O8HI6tsdCpXAIBkDaJUEZmeWMBlI/pCDgCjoAj4Aj0EgHFN2tTyYTlVbVeyVdZW7AEJkBvsMEGtsvrjoAj4Ag4Ao5AbRHgjZ86aa7jSXLlEghA5P0PFlSbRNT2SHHHHQFHwBFwBBwBg4CSBmKcYp7prny1cpcwQAxQLbDUlURUHlF30BFwBBwBR8AR6BCBPHFQ7OtQfUzFKplAgEieMNQJ1DFdUR/cEXAEHAFHoDYIEOuURNQtzlUugRCYtVl9d9QRcAQcAUfAERgBAtplz0+cR2ByVFQrl0AUzbpuoBbNwXmOgCPgCDgCjkCOQL7rUKd4V7kEQmAqIwNs8XLgve0IOAKOgCPgCIwXBOoW6yqXQOhAIAsTmNTrlJVpDl46Ao6AI+AIOAKdIlC3OFfJBEKJA6DbeqeL4HKOgCPgCDgCjkAdEKhb0mAxrWQCgYMkDhZYTyTssnndEXAEHAFHoO4IENcU22y9LvOqXAJB0mATBwFZxFOfl46AI+AIOAKOQN0QIK4pgVDsq1MiUbkEQgeAgPXEQYh46Qg4Ao6AIzDeEMhjnBKJOsyzcgmEsi9lZXUA0X10BBwBR8ARcASGgwCxTifMin/DsTMWOpVLIJSN1SkLG4uF8zEdAUfAEXAE6o+Akoc6xrzKJRDaeVDJ4WHr9T9cfAaOgCPgCDgCjkADARvfqCuhqAM+lUsgAE9kgRXPS0fAEXAEHAFHYLwgULTzYONgledZuQRCYAlUTyKEiJeOgCPgCDgC4xEB4lwdY11lEwgdJHXJxOSvl46AI+AIOAKOQDcI6IS5G50qyFYugSALU9JQ16ysCgvrPjgCjoAj4AhUH4E8zuXtKs+gcgmEwJo4cWJKJOqamWkeXjoCjoAj4Ag4AmUI2BhnT6DL5KvEr2QCYUGk7uQIOAKOgCPgCIxXBBTnXn311VpNsXIJhLIxXcagBFwBXCt03VlHwBFwBBwBR6AFAop1iCjWWV4L1THvqlwCoURBQIIQYNYF0DFfUXfAEXAEHAFHoDYIKObJYcU6leJXsaxcAmFBEoA5wFZmOPUVK1aEyy67LFBaEn/RokWW7fVhIvDlL385nHfeecPUrrca8z7hhBPCxz/+8a4m8tBDD4Xrr7++K51Wwtj6zGc+s9ax3kpnuH0rXloVLr11YaDsNWHzS+fcGq69p/G/ee3di8LtC5YMa5h++pk79NBTy5o+5339ao/m/JhDt3Nk7dDpN/E/eOqpp/Z7mJ7YJ9bppFnxTmVPBuiTkUonEP0CkETh61//euDL2pL4t99+u2V7vQQB/kHPOOOMkt76sjkuCLrDTSQ5jsDlgAMOCMcdd1xXQBDwe4np1KlT0/j41G9a/tLKcNp5d4YHnny+o6H+38X3hv+58sGOZBFatPSlpuz5Nz6akpUmo4tKt352YXotURKeM+M8R5O6mR/Jxqe/fVN48MnhB/Ru53jmJfd2nFR1e4zkOA/3fzi30+92XR8aqGwCod2Hfi9cJ/Y5CMsOxLI+yfPFbb+8qdNneWU+lNlGXnZyXTuu6rlM3i4bR/pFY8G744470kdyud0PfehD4bDDDkts5PlAyKueGCV/kCmSzW2VqCd2mX7us+Q0JnN7+umnW/opWUoRdSWms2bNCnvuuae61ioZM/fDCrXqL+qTP9ign/bs2bPDSSedFGbMmJFMazwra8ekbvuo82lFTy99seWuA/18LNFeEM9CH3562Vp9BLXc5tT1J4eTj9077L3DZtbMkLr0hjBNI7dputaqyhZlEWGLTxFJt6hPvOH4gm4+Zis/NJbKojEffOr5cNcjz4aH4jrkc21lu5M5alzKorHzfmQs0e7mGLG61Pnu4diH8mNa/wepswJ/tANRAVe6cmFyV9KjJJzvPIxVMkEgOOWUU8Ly5cvTAThz5szwjW98I3BWxwHJFj2BBqLvs5/9bPrC5uA8/vjjw1vf+tZw+eWXpwP5E5/4RPj+97+fPtI/8cQTwzvf+c61UEWfrbci2/m4KMuOxsWmLtFYv/KBWo0jW5xBs9PAuNbW6aef3txqZ65f+cpX1gqWnMWDATaQxyakecEvO0NnTPBiXMjKyhb2CPJnnXVWM0Am4fiH+XMmL32+TMAJ7K+77rq0A3XBBRdIPO044CsBn3WF8B891i6nMv+0e4E8u1ysP9hYsmuIP9OmTWseO5LDd8aASAKwgWyrNdPYYAV2lMyHeYARxFq1Oj50jCLLerOLgt18DvTzBf+337kpLB7YGThq/+1gN4n+U8+9MwUomJtvsn747LGvD7O32Ch8Pe5U3Lng2ST723sWhzP+6s1h5iYbhH85b3648tYnmzb++ODZ4X8dsmNqn/iv14SPvXP3cPjrt2r2q/K9qx4M51zZ2FEk2cAX6bXzUzZUnnv9I+Gcqx5qBlTrQ26LOf39n+2XfEff6tK3+w6bymwq2bo/JV6KEWZvmLN5+Ot37hHwuYx+Fv254raFYfPpGyQsv/Snc8NOW24cvvSDWwuxze1wWemsuAuiBAG/vvEXBwZ2Kk7+zrwkzs7R5VHuH/73fmldy9YN4XZztOMzpvUTLC0VHSN/Fdd4r5goDucYsbb5/+H/78wzz2z+z+t/AzmOb32fW72xqo9VnBvJfCu5A6FsTICSUORJxUgm3akuX+J8AZ9zzjnNIMWXKaQgxhczgYgvWr6oFbCQoU4/gYugyZczX8TYEw+5nL73ve+lQGFtk8hAGl99BAPsWlJQRQbK+yVLkkJAwh8+e+yxR0qY7Bz4BzzttNPSPOjXHMnsFXCZf6szbY0HBvwDIy+/lVRIhlLBH4yQPfnkk9Mc4Iuw9YEPfKC5LuJTYpO1Ywz0wQF5BWQrm9eZh4IlekXJQyv/0Bfu2JEtOw4JDOuIHLgr0ZQM60eygO+Mjyw6EGOzPujRz84Cc7Wk4475F5HGlp86PnSMao0Y22Ke2yJ5gL7/qUNTArAgnsVaIqgvfu7F1P/zLxwe9p8zIwVPZL4Sgy7B9eC9twz0kTxwT8OiZ18Kp/7FAYl39AHbhR+aQG5t2zoB8vzrHg1f/rO5Se/YGKTQu+3hxj0S+Lnh+lOafs6PZ9xl9GAM8GddfF9KQPALm7mtHWICpDljl2ALEQylSz+JxY13L24ORTAleTh0762a+pxhkyC0IxKOPSJeJFo7xuTh/118Tym2ua07HlnSnA/6K15cFS659YmEOW2IpITkAWLdVry8qnDd2s0xGTB/5OfXB9b0hWhXyRNitw8kkfgB3hwT/xqTGajVMSL5To+RZHDgD/87/F/yf9bq+LY6/a7nMa/f4/XKfuUSCCUNKns10eHY4UucL1U+1DnoFCgJrMccc0wyS8AiCPDFzUEp4gucL3h0+UDY4gucPgJjEWGb4KhtZ77QFcgU4LCHHYhxbSDmrJl+9An69OcED1+wK//+5E/+JPkvu+jID2zRj57tz+22auO78FNws3hJl/sAkGMeEMkZbXtzofqFkXQpuYcFP8ENQoa16iSBSApt/nTiXysT+MYHP1k3/CRZErEe8h0MOFPS+sLnrEnrgKz6pM+xyJzpKyKwpw8ZsMUWxLwYS2ODMf1FRCAhEHz8mN3DtHj2TALwgezskp2Ed8SdgBXxTBf5A3bdPOmUXW/nrJMgtkW0hYx+V48z5Vb0q3h2vvusTZMPjHNgTFQ4y2ZbnoQAPz/4h7s0/TzxbbuUmrssJiPbxwRBuxf4RBKxxaaNBAdbxx204xBbXAJg3Ovi/Q4bRizQFSaHmt0SEiT02UEBE+gtsc7uAsS9BP9y7vzmh8RIxHywC87Y7gZbdjjQxUfwmLrB5NKbGElysH1Mybq1m6P8Vcku0xvjerDrBP3JwTuGDV8zuNsCFqz5tJiI6bgAozLSMSL5To8R2dOxz7HNzl7+vyO5sSirEPO6nffgSnar2Sf5op2GsQKWa/jsBrClzZcsB52uqTH9n//85+kjKPjyRY4t6Zw4WAnW6HDGhyxf9PqylrwOaPpFfNkzNkQ/OwcEccbhOntOZYHDyikJsLIKxgR1ja8SXdsvf6zNXtXB0I6LXcYjseqEwCjXZ54KlJ3YaCVT5B/YPPzww63Umn18ieHj2WefnS5z4CsJhIJ10fEjZe1+0M7nKJlW+sjYNbd1LtVpjWWLMXRMikdJMIL4IhcR3ETqP/+GRwMfEYGwLCFAR1vnyM0w9qRfVC6KepxVa0dEMryCToGaBEBk/RRP5YqXV4apJsDBJ2hBOlvecctGMIQnW089+2Kc16q1LkXMjPMQ0Q/lfqq/07IdttNigmBJlxxIbrgM0oq0Nj+IuxA/uGpQUutWNMdWl19IBmbPHMQLWRIYEZd0To07DosjfpvHNSI5akXDPUZk0x7vvfxOkP3hlHaH3daHY2u0dVqv1mh7UzCeEopeJhE6iDgDt4FQZ8P6YubLVAkDAZfte4K/zto5O9dZsnW96AuXfmT5EIA4G8YWQYPkQoRvfBhPviGvth5LYvsZOeZgz8xlp12pOeKrxldSoT5saFzVKW0/7V4TuMsX2aadBzf15SW46L4V6hAYqp7L09baF/XlPPzI5dvZz22QMPABf44F1pWt1XZE0sExpB0LjqFOE6t2tkk88mOJ46uIFDifjpcoFFAV2JAnseBM8/3xjLPonoUim/aSB4GEM/aTF8wrEh3C45ICY/3Nu/YYwqchnzjzbvo8kPysJRwZU18zJV4aGHqJgzNjgrLOork0svesRlIh+yQo3BDKGTwfBVV2QXLi/gP12743xTN1Pu2IebTCVj5hBwy5rPLpeAOqbH9m4NJT0ThKCE94265NeStXNMdF8RgoIxIPiwG+2R0G7nOYtcW0cFq8xAGR7OjemCKbwz1GimxVhZfHNtqKe1XxscyPSl7CEICAaOtlk+iWTyAhcPPFzRkdwYkvTm56IzgqcPMcv64vw7dndnyJ82WOLsGDL/Jjjz229CyXcegnYDC+gpm1yTzkGzsVsk1wwTf1q2Tc4W7LEwSZJ37jk+Zg5884BCf8QCbHh3765CftXhDYYlNzY234sGPTCaEPMTfmRRAET/GVANFPH2us9UBPdV0KgWcJO+jJP9a2G/8Yl2NLxwLJSH4c2PFsncRIhH6vkgds6rKSbg4GF9ahiAhiXK/mEUUCLIHh+wM3MSJPgHzjbpvHs9gHUz9BlS//D3z1ihRgkeGMmGCirWt4nCGza4D8eWbngr4yOmDXGeG39y5uPhpIgGccSvn5g6sfSuOQSJwRA2oZHRhvasQnHi9lTlxGOOn069PW/44xUSEgnnnpfakPW1yvf932jcsnh79+6/jWuxD+J84TXcbnBlERAZzAr37m+PFo+5/jZYtuqR22sjd1YIdIuyr4ZAO0Eobr71ucfGbdtK7MIV+3dnPUuCrTJZqIIeNi79zrB3ejkNEOEXX67W4VvF4dI9iqOtl4V3Vf5V/ldiAEIg6SPPB87KpVq3r+Jkp2FrgRUoGZ8Qio2nGgzU4D/QoU9OuSAyVf5npREEGHs0JKglZOBB22uLkLHpJ80Vk1l07wTbbZIeAJD4hxuaHy6KOPTjYUFFNnl3+EgXxifvlNfwRtxiPIEXjlB0NxT8T8+fOTn1yX105Gl26sJS6cCfoK7mDb6VzBlnngt9bOXi7CPsGSQI4smNoAzjzoZ+2ZH8eBpZH6pwREuOe42rHyOjiACfNSsle2S5DrtmtzLOqGVeYOZiTaJCpF9Il4tzzb8QTYdEZ8yOzmUwHI/8Xb5qSb/eiHkDnh7bs2z76Pi7sTfx9vKqSfm+K4Po49nrZA9i37rP20RTKU/WGHg7Pgb8SbGf/h5dsavhw6u7lLUOTnWTH4FxGXK46P90gQyLh5Ej+Of/suzbNxboz88jm3JR/RJ3k46V27J1MEX+ZH0nRhDJQkG9zk96uBexnoPyVe72fO9Etf91skRod/WmGryxCYIunBh899t7GTg78kCCJ8OjauG0+wcCnoc/EpmZPjh5sfWQcIDD4e54gs1GqOScD8edf+26fEQOPzFAa4iHjigiTsmC9e2lzzC0yS0atjRONVuVS8q7KPuW8TotMxZ64W8YMifHCN8pVXXkn1jTfeuC+O6kyQYFJErfpJFvgUJQJFtrqRbyXbyqeicVvxGAey88c+AU43jtLudI6txuq2b6Tj9hKnIt9H4l+r9S0ay/JGMq61k9fZcbCJoO7/yRNLq6dr+2XXr+nnTFOXEKxuUZ0zUc6cy+wV6YiHbtk47fyUDZWt/Ghnq5Uf2G+nLx/alZ1i26mcHa+dTrs55rZol61pN7aw02pt6K8LcRJKnJs8eXKYNGlSKjmJ5lMHqnQCQfKwevXq5g5EvxKIOizUaPtIgLIJxGiP7+ONPgJac3ZIeHqHNrs07MB0uvsz+l77iI5AfRHQJUmSB32UQNQhiajcPRAcCnUArr6HbGeesxtB0LC7Ep1pulRdEWCHiZtzOSPSvS+ePNR1Nd3vuiBQwYsAHUNXuR0IganLGNz/wC4En+nTp3c8MRd0BBwBR8ARcASqjEB+CYNdCO77g+pwIl3JHQglESqrfAC4b46AI+AIOAKOwEgQUKyrQ9Jg51m5BAIA+QhQ66zXHQFHwBFwBByB8YaAjXt1in2VSyB0YAhQtb10BBwBR8ARcATGKwJ1Shy0BpVMIASkSpwloXByBBwBR8ARcATGEwI2thHzbLvq86xkAgGANnmoOojunyPgCDgCjoAjMBwEiHU23tn6cOyNpk4lEwgAzLOwOoE6mgvoYzkCjoAj4AjUGwHinT51mkklEwgBaJMIW1e/l46AI+AIOAKOwHhAoI4nyZVOILQTQVlHcMfDQe1zcAQcAUfAERg9BOq0E1G5BEJJg5ZLbd+BECJeOgKOgCPgCDgCY49A5RIImyio7rsPY3+guAeOgCPgCDgC/UWgbrGucgkEywOIFkglEv1cOn6FkJ8w1i9TdjvWCSec0Pzp6G51r7/++iE/K96tPj/njO/68HPPl112WbdmhsjzK4ynnnrqEF4VG8y5Vz9n3c38OF6OPfbYMRm7Gz9d1hFwBKqPAPGOOMcnj39V9r6SCYSAFHD9AJQASaAVkTgQdIebQLz1rW8NM2fOlLmuSoJRNwGfZIWkQ/T0008P0adNYLXzk2yn5Z577jnkZ5071Wsn95nPfGbYiVaRbXBjvr0ksAVjS+edd17AdxFrfeCBBw57zWXHS0fAEXAEQGC0T5p7gfrkXhgZDRu93IUgYPNTxRBnrwRLS+qfPXt24BcKLZX1HXDAAWHatGlJFNv8SApB5rrrrkuBpttftSSRwTf0rH/wCJj4gW/4KOKXE0X8DDNB78QTT0ws9JBFD5JNfL399tuTr+LZfup2Prk+/VCZv43exl98QB9cqNvx4DNOEebY1rjo5mtix8jrreyqz+KoeYAxPjIe9PDDDyf/xEOHpFHrii3WnzYyRfNgfsjRhxz1IgysP/l8vO0IOALjDwEb37QLYXlVnXHlEgjtNuTZGL/O2SvizJwvb4IEgeHMM89smv7e974X5s+fn/oIHl/5yleaAYstfc5OCRToHnfccemD8imnnJICCjxsECwUePfaa69moGkO1KLCWTU+Mg6JCKX8YGcBIjlgDieffHKpJfREnD2T5Ci4YY8kgw8Bjfkg/41vfCP5yvjMn6QEf5g3wRVCFh1kIfrABnnJyE4SGPiD7/STVGEDH2izG8RcGD/HFQzxHRwg5Dv5iWmrh6/Mm2Tqne98Z7KjueMzY8KnHzntBuHvMccck+TxmbHhKSnDL+ZAEsD677HHHunYwVdky8ajn90LxrnggguSfWyBgXy1x1YS8D+OgCMwbhGw8Y66fpGz6hOuXAKh7AvgBKrKXoHJlz5f2AqQ1i68k046KQX/j33sY82zeL7sSSxOO+20lFAQoI4//vgUPOxZpGwRiBRcxOukxO7ZZ5+dAhpBBMJXAjT2SHaOPvroFJwOO+ywISYJihDBi6BudyQkeNZZZ6UEgXEIWAR6gpbmQ6DM7aJrZZkbPlEyd8YlIGo82koyNC4lvnNpgDN3ze30009PYwtX/CahwC4f5s0ZuRISEhs+jKezfzuG6syDQK35sn7MEaKOj/RhGz5rzXgkWQR+EgWbWILp5Zdf3uTJlsaj5PiQn8zh5z//eVpHZBlPSQFt8BOBIx+tBXXGcnIEHIF1AwG722DrVZ99Je+BADRAFJAqRwNMBU9tIxM4IL7QCVhs9xOAtO1PwCsiBcCivlY8AjXBl/EZhw91+O2IwMQHfYJn7hvBUUEXm+xecNaPHAG3FZFYkWhAzA1iHAibBD18xU8CpWSTQIs/7ADhF/5A1BkLn8Aeu+wOyG9sw2/nL+MjR7KBDRIOJS3Ypr/TtWzh/pAue0mDeQgf+arxmat2NjAgrEg45JuSsSEDeMMRcATGJQL2JJm6bVd5wpXbgQAsEgaBOJrJQ7uFIiDYM0MCgQJfO91O+wn8kB2HtoIM9TKyQYegyVkugUwB3+qRaHB2T8Cnn6A9XGLHhss2BEDsYYvdkk6wAVN8tIQewZ8PpOQhr6fOkj/MCTzAkd0AbBHAFcTztWSMWbNmlVgbGZuxc3zzOYEXl6VYE+R1SWVkI7u2I+AIVB0BxTjFvbpcvgDXSiYQOGYzMOoCmb6xIAVDvuhFBGHxxeuk5CyTREG7HegooCjQsDsgHgFF9U7sIyM76BYRZ8UEe23xI0MAGw7hG0kEBCZcDmDL3iY0ZXZJjPDDEm2SCuzyoa0kCPuQ5mf18jq7DsKYnQh8IjCjCy69WMt8zKI2xwgJC/NQIkiCZwmfdD8LOzlcQmFHQ/JW1uuOgCMwfhBQrFOcU1mHGVbuEobAVMKgtspegarAlH+Rl9knECFLECIQUHIPBF/23RL6BDR0SSY4SybYQdoN0D0GjPnxj388nUVrHHznenvuO/b4kAhw1o1cWQBSEMUGQRl/hkvgoN0MAiWXRVqdzTNnPhBBkjo+44v80D0O4A7Wwop54bsSijKftT6aH36hByaMCV9rydh2LZGD4CthQY+kD15ZUlbmC3PBJjdaog9WXLoRMX+Nz3jqA0farD96To6AIzD+ECDW2U+dZjjp/0aqksMASbKgD76pvv766/fM1Tlz5oSrr746/PrXv05nqa+88kq4+eabU51gARFk+BKfO3duCgCcSRLsCTx8sbMdfuSRRyZZggDBGrsEd+wddNBBqS//Q/BbunRpGpvAiH1u3FtvvfWSKAHnscceS+PgI/0f+chHmv3bbrtt8v3ee+9N/uILdcbl8/jjjydf0Nlmm22STSUpalMSCJnLL37xi3TGv3LlysATI/TZuZPwPPvss82zeQxaewcffHBqf+c730njE6Df9773pXHzP2AEztg/4ogjkp/g+stf/jL5gfwnP/nJpt/MHazoBwsCsd2dsX7YsRiH+X37299OdllHdkQ23XTT9KGfeTP/J554YshaMga62OZYYE3BnCSE4wV8sMOas1OCvF1//NCasOPBurKm2ARLbO27775Jh2NIa8J4+Is8Ozr4CMHnmFE7Mf2PI+AI1B4B4gTxjbjHpYtJkyalOdXlMsaE6Pyaqq0Cj2zi1urVqwP1VatWpXLjjTeumqvujyPQEQIkTCQASk5JXNhVOOecczrSdyFHwBEYfwiwq0msmzx5cvqQONRpN6Jy90AAJgDa9z7A4+PkCNQRAXYeuKcBYneGNsmDbuis45zcZ0fAERg5Atpxx5KNcfDrQJXbgRCIJBDsQNjP9OnT64Cp++gIrIUAlzR4bJRLTOxClD0ds5aiMxwBR2DcImB3ILh8wUeXL+qQRHgCMW4PTZ+YI+AIOAKOQJURyBMIex9EHRKIyj2FYbd0qrzw7psj4Ag4Ao6AI9ArBNh9r1v8q1wCYRfDZmC2bmW87gg4Ao6AI+AI1BkBJQ/MoU6xrpIJRBGAujeizgeJ++4IOAKOgCPgCOQIKOYR5+oU6yqZQAhAlTnY3nYEHAFHwBFwBMYbAkok6jKvSiYQFkTqtl0XYN1PR8ARcAQcAUegGwQ4aa5TvKtcAgGAdueBOo901gnUbg4Yl3UEHAFHwBFwBOp4sly5BMImCqpT2qTCDzVHwBFwBBwBR2A8IZCfPNdhbpVLIABNiYNNGsSrA6juoyPgCDgCjoAj0CkCxDpiXN3iXCUTCJs4aAGKeOrz0hFwBBwBR8ARqCsCJA7EOH3qMo9KJhA5eJ485Ih42xFwBBwBR2C8IVC3XYjKJRAkC3XbxhlvB7HPxxFwBBwBR2D0EfAdiBFibrdy6paNjXDqru4IOAKOgCOwjiFgT5jr9ENaLFPldiB07Ch58MsXQsRLR8ARcAQcgfGGgGKcTp5V1mGelUwgtI3D+x+cHAFHwBFwBByB8Y6AEglKuytR5XlXMoFgG0c7EFUGz31zBBwBR8ARcAR6gYCSBt+B6AGa2oXAlIDtgVk34Qg4Ao6AI+AIVBYB7URU1kHjWOV2IGziYPz0JMKC4XVHwBFwBByBcYlAnU6YK5dAAJ79cITUKSMbl0e0T8oRcAQcAUegLwgoYVCcU9mXwXpsdHKP7fXMnHYicnB7NsAIDL2ybFl44cknQyoXLhyBJVd1BByBfiOw4VZbpSE22WWXsN5GG/V7OLfvCHSFgE0YdPLclYExFK5sAmETB9XHCicShcU3zwtPXXV1WHLrzeGlRU+PlSs+riPgCIwAgY1m7RQ22mnnsMXBB4WtDzlkBJZc1RHoDQI2gVB9rGNepzObEB1e06nwaMjhjj48xrlq1aqwevXq9Jk+ffpouNAcg8ThgbN/EB75yTlh1YoVTb5XHAFHoP4IrD9jZths733DnA99MEzdsrFLUf9Z+QzqhMDy5ctTvJs8eXKYNGlS4AlESqgOSUTlEgiAI3EgiVDiQBIBb7QSCE8cWAUnR2DdQGDy1Klh+/ceG173oRPXjQn7LCuDQJ5AkDyQOOhTGUdLHKlcAmF3H0gaSCJGM4FYet994bef/qRfpig5YJztCIxXBNiReNO//4fvRozXBa7gvMoSCL3SuoIuD3Gpck9hyLux2L5ZcMEF4bqP/aUnD1oELx2BdQgB7m26+n//aXjiyivXoVn7VKuIACfSdaDKJRBFiUMRr9fgkjzc8Q+n+L0OvQbW7TkCNUKAe51uPvkzge8DJ0dgNBGwcc7WR9OHbseqXALBBASeym4n1a08ZxwkD06OgCPgCIAA3weL5s1zMByBUUPA7jrY+qg5MIyBKplACDyVzKtfycSKJxeG27/y5WFA5yqOgCMwnhGY97efCnw/ODkC/UYgj3X9ine9nkflEgiAFHiUqvd64rJ37Uf+0i9bCAwvHQFHoIlAupzxd19qtr3iCPQLgTzO2YSiX2P2wm7lEghNSgBS6qO+XpX3/+Bsv2GyV2C6HUdgHCKw9I5bw/1nnz0OZ+ZTqiICeSJRRR+tT5VLICyASiJw2PLtBIZbZ2tywQ/PGa666zkCjsA6gsAD3z4zvbZ+HZmuT3MMEeDVBXWiyiUQgKfEgaRBH/F6Be7im+b57kOvwHQ7jsA4RoBLGY/4UxnjeIWrMzXiXa9jXT9nV8kEQkkDEwdMPvB6Sfd/68xemnNbjoAjMI4ReOKii8bx7HxqY42ATRp6Hev6ObdKJhAWzH5MnsezxtMPYvEq3m5pODrdjtEL+br42Yu5uo3qIrDs4Qf8sc7qLk+tPdMJskomU5ckopIJRH40AGYvk4onr7oqH2JEbX7hb89P/e2Qz45/enzg1bgjpR3/7Phkt8wOY7z1xz8L+375H5LIJnvuneQ32fP1ZSpR9itJp1fBeavDj0hj9sqeHAfDIy6+LGyyV/lcJFulUnj0Yv2HMy+N3+v1aOdLJ8eetYF//N9sdfjbLbuy9efia+6dHIFeI6BkgVL3QPQy3vXaX2uv8gmEBdc6PpL6sgfuH4n6WrqTp00LO7zjHWGrQw4Jm+83N5X8MM/hPz13xMHvtfvum2yvNegAY9WK5eGFJ58Mz93f+HLbMP6qIL5suMUWZSrhufvuD/zmx+Sp05LMdu95X3jLj34SSISGQ7834KPsDcdGkc7K5cuSny899WRRd2V5wmODLbYcEx81fqfrofWfceCbR+RvJ8eeHQD/OFbxt1Pa/1//LfAZC3rm5pvHYlgfc5wjYJMFxbu6TLnSCQTAWnB7BeqyB3ubQMgvfvr7V+97b7j4iD8M8774d4m95ydOSiVnW5yRUqouPUr62p2xFulxgxc//vXIj4ufKNGYdqwnfnlhuO2UL6XLONjccKst0w8IbbTTTsk3K2vrGp+yjCRT1l82T+uncFh48UVDftjM6rYax/apTtmKrO0iuXb9GqdIVzzJtPNF8pSMK3nqlrq1VzQHbGj9199yy7WOwXZjqN/61aouecoyKpPB/6kcq/FjcZGdovmprxdlv743euGb26gvAkVJQxGvijOcXEWnAI+tnH6AyE91E3T7TQsv/UWY86EPhk122SUNNeP3DwpzP//5cNcZZ4Sd3v/+wNk1yQZfent/9nNhxty5SY7HS+849dSw+NprhrjINu+ef/3XYb2NNkpvx7vxk58Ky+N1WfTZ6Vhw/vnhjq/+fVNng622SrsKU+OOBMS4D37nrFTXeJe+511h5z//YDwLPDrx537hC+k67w1/9dHUtn/mfPTjYfujjk7jw+c+Et7UZ7Gc8eaDwm4nntj08Z7TzwgLL/1lMjMt7m78/n/8R1PfztPOYZNdd02YXfOXHw6bvX7f9BPL1J+9/db0S4kYe+T8C5s/vYwdXgame1o4m7Y+kNTtHXG7K/ry4Hcb808ODfxph39RPzYf/emPmmb2/PRnww5HNzBkZ2dF3BGyREDc629PDlsffEiTbdejycwqFhd2tlhLsCCQdWMP7Pf53OeaxyKYaQ78jPXO7/9AGhmcVnzg/em4hJGvOe9NueffvtH0Mse63ZMKm8cdjn3j/wDHMHRnXJOcrE36OM6U7HKci6jP++IX0/GV27XHluR7UeoY64Utt+EIFCGgk+Z+xL6i8UbKq+QOhHYdKAFSoI50sugTuEeLpkxrfFHa8Uge+PImuEL8fDBJxm3/8i/hmg9/OPEO+No/rnXpY9sYoEgseKkNgYSA0IpeFwM5gfaG//N/UsJBu+heAt6FseD8xg8H4cNdX//6Wmb5gibILI5f5iQdyJHw7PTnJwyR3T7zkYQHIoC+8WtfTdjjD/MEm30/9/nmWn12lQAAQABJREFU2TVyXAJasXBhmPd3fxdeLLlswdyn77JzkuE3TGjv8MfHop4uwRAEWWNs3HP6N8NOMSC2Ios/vkHWL/qZq10fxhCW3KdB8kDigD4YbX3wwUOG3O1jn0jJAwGYuYM369HptX9w4bFjfACXbu2B/ZSNpiX/dIwxB9aF3SitP8fWb2NiCjEv1vyRCy9IPpOA0eaeHIj7LNbCeiARSQLZH5IhkgeIeYDVDu84aoiUbGpMHWc7Dxxn+E5ywEkA9UXX/jrNAbuseX5sDTHeowbjOzkC/UJAiYNiYL/G6ZXdyu5AaIJ1ARJ/p++6c9jqD48I3BOxZQwinGmxM2CJ5EFnwgRmAiAyOqO9Ob469w/+8z/DtkccGZbGs24RgZ07wRde8ouweQxo2tlQf15iU+Pc/HfLC22ig03uoUj1eG8I7ZymDJwxvjAQ1PGVywt29wGd+V8/Ne0UWB8JHJy5sdtCwEKHcnG8nkygtdfpCQL8EmI7ksyi31wdto7BdfrOjV2erY88MqnanY8N4rY896MUkfAncAr/Gz/5VJj5BwfFnZ0twwbxPpJ267PVIY1kgctIzHPRddfEBGeX5o4ScyXBeOLKq5pn78/GtxuiR1LIDg07BBvvvPMQF8FQRHKi3aVO7ElPZY790ngPDPPaaMed03pp/Z+P42j9t4/BnWCpHQf5vP3RR6WdrC0G5n3Ll76UbDDWxjGx2/kDjd0Mja1ys733bf4/CGsdl5Jh127RtVc3j6sXn47HZUx0Noy7aRA+QBwnqtPmkqE9tpgP/x869pBxcgSqjIDiHKWSiCr7K98qmUDgHCDWCUh8Zota29ScJXHG+UD2vokXzRnMxgOB7+mrr0Y90fKHGvdn6EtT/JUrBndOsN2O7A1fL/FFHCm32c6G+gnUBBPOQPkQ0Jbed2+4/6wzm5cOkLW7BrmPnF1uG4MPX+wkVnk/+isWDt36h5eTPQPMExjt+Cy57Zam2vMDN5c2GabSxP/XBv+YQHFpCCKRgCyWvNoYEpbMB5/s9jZ36+uS1AYxEYG2jgF362uuS3X94Vo+xDh5kmMTCMlTbjS7kWi0smflqW8an8jZ5YMfbNw/EBOHTogEA3pH5rN0p8QkGbL3BTx/f/m9RSRykMVSx2XqiH9IArb/o2MDSQprqUsd6i8r82OrTM75jkAVEahjrBOOlUsgyMD0kZO9BFhBRrZ7WXImu+BHjZsZbUApG4MzKYgdC5ECjtrDLScP7BqgP2Xq2pdSurFLoOYslkC0UTxTTk+GHB2f9IhBpuh+idw2enO/8PmUeNwSLy08H6/h23svcvmRttePTz8I/1brLfw3mLlFeHZgUIIYuyI83aJ+iyX9lkiE8jGUXCCnxI9LEPee+U2rGlYtX57a7BRpt2iIQEEjnZVHfit7Vo2z8DfHHS2SnHvO+GZYcmvc+Xn7UWslLFZHdXRuKfkxqZUDvjewatxTZI9j2VApLNWmzI9LLs2wW0PivWTezWHJ7bekx3itTl5nFyk/tnSPTy7bi7YSq17YchuOAAho94G6Yl1dTp4n4nSVSADmPlmQ875u2pzV5EGgG/1WsiuXLU+BS8GrlSx9OmNjK1s0Y+Cs97ERvjqX+xE0z05tThl4rFO+qOQMj+f118SXgbL9rJ8/7/QMUWef98YbOdniJzhvvl/nj+7Jj3alzm5nH3ts2r5m/tzIWkZF+BPEuEGP7f1F1zR2JrgcJeKmQ0jvEmE3Bhx0PwMBe5O4lS/iWCDJmL7rLoHgz9Y75Tbxcsum++wjsY7Lbu1tMLNx5s+lM3Y10NdlFw1aFNy5eZHESD4viztj+EwCCT13732p1P0nYN3qfpMirHeI62Rpw4FdCi6bcJzYy1tWziZsRceWdnasTi/q+n/qhS234QiUIZCfQJfJVYFfyR2IfgMzLQYHe39Bv8crs892ODensX3NexhIQNgSJyjp6YUy3U74vGCK4MBZE2eTdmvf6r84cA/EPvFmNG5g03VvyTwf743Y869PSu+4wLfN952buhZ2+EIuXWPfI9pYet9RTX3Z71XJNXSuzdtLSbrRsmiMHH9kwIo58tQHVLQ+YMk9INCd8d6UTeLTJTzBMieuI8ENfXumenPcdTngH/8x3TDLZRpdxrl+4KbNZKiLP93YI/CTwPBkymvn7pv844ZKSwruzAH8bv7sZ9K8eGqGZIpkQj7z9Aj0yE/OCdwnwSUtns6B0jo38pXUtn/AGjtc2nnbLy5Jx2V+yep3cdeBfv4X2GHhiZyc0Jkxd6tkI+1mDVw26fexhR+6fJT75G1HoBcI1GXXwc510v+NZBljXbcgkonxOKd2H17zmtf0xL2l8ezpubvv6omthpE14eXnloVnbrk5nuE9VWh3zavxHoHfPRO3kG8Jryxd0pR5Nl6vX/7YwjTHl555JgbwC8Pdp309vLpyZZJZs3pNI6BFuSIeQitffDk8E7emX3js0aBxHvjv/05niWC38Kqr067BK0sbG/W5zWUPxev+0YfVL78cXn5mScAnS/j7xKWXhEnsUKwJYcn8+eHuGFx0nX7Nq2vC8wseSXpFPr7w+GPhySuuChOmrJf07//ud9MZ/KDOK4053Dwv4IsIuwQMtt25jLI6YsHYdu1Wr1oTr6sP6j35q8vC4t/OSzdpPvSDH4Sld94Ztou7MYtjcMrnxTgW/xfiWDn+6icIr4wf+uf/89eaN/oJm1ejry/F9QWX38UbRK3fLzz+aHg07iiB36sRY+H3zLwbNdXSMq2tmR+C7ezZ9QA31k7YPxWTvkcvvGiIfxyzrD+J0QsLn0qY2HlZn7XmrDO7MMz7hfjkzIKf/jQ8cu65hce4JvfELy9qHme/m3dLuP9b32z83wwcu8KaY5ZLJHd94+uNfjP/p399VTpWXnrmd+HZuLYkJvbYAv+nr7tureNRPoyk3PrtR6YbmEdiw3UdAYvAK6+8kpoTJ05Mly9saeWqWp8Q/1ljSKgOyZ3Vq1enoLpq1aoYOFanz/Tp03viKGdCnVy778lgbmTUEODyAY/8vfDUU813Xsz56MfiWfJxzXcGjJozPtC4Q4A3YOrm2HE3OZ/QmCCwPCbKxLxJkyaFyZMnp1KX8e3J9Jg418GglbuEgc8ACnj9epkUXwJcz8zv4u8ALxepMAKNeysaL1ziTn6ISwkkjL24JFThqbtrfUaA5NSThz6DvI6aV8LA9BX76gJFJRMIC552JCyvF3UeF9ObGXthz22MPQJ6WoTfdNho4BHZJfGykn1nwNh76R7UEYGdj/9gHd12n2uEgE0k6uJ25S5hAJzue9ClC0p4G2+8cc9w5Zr25X/0bt+F6BmibsgRGJ8IsPvAG0ntjbHjc6Y+q9FGQJcwuHzB/Q+USiQoq06Ve4yzaMehiDdSYHn0jl0IJ0fAEXAEWiHAezM8eWiFkPeNBAHFtzokDPk8K5dACERAVZ3MrB/E71JwduHkCDgCjkARAnw/5G8JLZJzniMwXAT6Fd+G6083ev2JzN14UCJL8qDMTGWJ6LDZ7EK84R++Nmx9V3QEHIHxiwA3WnPpwskR6CcCxDcb44h9Onnu57i9sF3JBELgqWSiFuBeTFw2eEEOP1vs5Ag4Ao6ARYC3kvqlC4uI1/uBALFNsU7JRL/iXa/9r1wCUQagAO41ANjjbXr6meJ+2HebjoAjUC8E9DPt9fLava0zAv2Mcf3CpXKPcZaB2O+M7HXxVb+QP9rZr0PN7ToC9UBgz09/Nv2oVz28dS/rjoBiHjGubvdDVG4HgoMBIAWq2qNxkJBE8LY5v7FyNND2MRyBaiHA//0fnPUdTx6qtSzj3pt+nxz3E8DKJRB58sDkbTLRTzCwzdvmuHFKv67Y7/HcviPgCIw9Atu9533h4O/8d/rRsLH3xj1YlxAYzfjWa1wr+yIpvUyqH7+F0SmI/LjQPfHXMv01yJ0i5nKOQH0Q4CmLGW86KP3ku98sWZ91G0+e2hdJ8XsYfHQZow6JRWUTCHYiSCKUQPT6TZTdHIQkEovj7yk8ftFFYdmD9/vbK7sBz2UdgQohQNLAz3LPPPig9DPkPMrt5AiMFQJKIEgcpkyZknbbqUOeQAxzVZQ8kDTwGuuV8aeD4fXyVdbDdC2pLb3vvsCrsPkZYydHwBGoPgJTNt4oXZ7wnYbqr9W65GFRAsEOBMmDJxDDOBJIFCD9/gUluxAkE736Oe9huOUqjoAj4Ag4Ao5ATxFQAsFvYOj3MOp0CaNyN1FqdZR95aX6vXQEHAFHwBFwBMYLApw861OXOVUugVDCoJ0IlXUB1P10BBwBR8ARcAQ6RUBJAyXxTzGwU/2xlKtcAlEERp0ALfLfeY6AI+AIOAKOQBECShp06aJOJ82VTyA8eSg65JznCDgCjoAjMJ4Q0E5EneZU2QRCWVmdwHRfHQFHwBFwBByBbhHQroN2IbrVHyv5yiYQAKKMTOVYgeTjOgKOgCPgCDgC/UaAWFenXffKJRBFyUKdAO33Aeb2HQFHwBFwBMYXAjbGEQPrQpVLIPzSRV0OHffTEXAEHAFHoBcI2KTBJhO9sN1PG5VLIASkSiZv6/0Ew207Ao6AI+AIOAKjiYCNb9T51CWJqFwCAXA5gL4rMZqHs4/lCDgCjoAjMFoI2Pimuk0qRsuP4YwzeThK/dYBREhlv8dz+46AI+AIOAKOwFgjUJfEQThVbgcCxwCxbkAKUC8dAUfAEXAEHIF1AYFKJhDrAvA+R0fAEXAEHAFHIEegTifPlUwgdOlCQKrMgfa2I+AIOAKOgCNQdwRsjFP8q8OcKpdAAKQFUyAW8dTnpSPgCDgCjoAjUFcElDRQ1inWVS6BEJAcCGX1uh4k7rcj4Ag4Ao6AI5AjoKSB0sa9XK5q7colEAJQgAIYgNYJ1KotsvvjCDgCjoAjUE0EiG32NzBs7Kumx4NeVS6BUKKgEmCpqz3outccAUfAEXAEHIH6ImBjm63XZUaVSyAscEoaVNo+rzsCjoAj4Ag4AnVGQLFNZd3mUrkEomz7pq4A1+2AcH8dAUfAEXAERg+BothWxBs9jzofqXIJhICzJXW1O5+aSzoCjoAj4Ag4AtVFwF6it/WyE+mqzaRyCYQFSImDgLV9XncEHAFHwBFwBOqMADGuzvGt0r+FQRYGuJQA/fLLL6c6bfvp9ACSnU7lhyPHGNBwd0xGw8d8XkVjipeXuS7tVjLqK9LrlNfKRqu+Tu33Wq6VT636uvUDW6LhHm/SLytzf/N2mV4v+L0eq9f2iubIGNBw12M0fMz9LhpTvLzMdWm3klFfkV6nvFY2WvV1ar/Xcq184rjgY5MGta0fwz1+rI3RqE+Ikx38FhqNETscA7fk2quvvhr40FZp+zo0mcRYGOl2opfLo5svbhEP27lu2Xi5XN4u0pNMXmpcym7mqTHK5qL+ohIfIOnaUvLIsHaSFb9VKf/b6Wi8VrY67ZMtle305JudGzzru+pltjodC31kbVIt3bIx5J/6rW9l/rQaR32tdPM++Shd+ZTLFbWL/BVPZZFeGa9bnVzezkVjFPHoy3Uln5e5XN7O5WlLJi/VR6k1p94plc2llT4+QNK1pfSQsf8j4rcq5b/sl8lqvLL+bviypbKdrnyzc4Nnfbd17NHPZ9KkSc1Egv9p25caNfhTyQRCgNuSuj4sFqS2FlE8ypxHW/byOvIQ/VZPPMqcDy+nIv1OZaxv6BTZsn7ndvN2kX4uY9tl8mV8dNVnS9m0eKlffVZXPMmoLJKRbN5ndfI+q5PXrZ6tSw4eZOeivm7L3H6ZbfHtuEW8fHzZV5n307Z21K9jSnOUjNqSk928X/qyb9vw1FYpe7QtyX47nu2nnuvl/lkZ22frspnbki5l7q90bFmkb/upl8nk/hTJ5Rjmtm27SN/25/Uy+TI++uqzpexavNSvPqsrnmRUFslINu+zOnmf1cnrVs/WJQcPsnNR33BL2VLCoJ0I+Orr9ZjD9bUTvUomEHJcC0g7Txrg0V+08PSJ8n7ZZLFsn+riSw47dmFpq0+yKnVQ2GwUeUj2i0r04KuvodH4W8Sz/RrbyqlOCVn/xbN88WTLyicDA3+snOV3U7c2bD23kffRll+q086xtjzJyXbeFt+WVh++dPLS6kiOEn3Jip/z4EOSoxQhC6lP/LxUf14W6XZjX7Lyo2xcy2/lg/okr7bGgS98bF08+SF5y7c82c9LjSe+1bF9qsu+5OST9CnVJ1mV/v9vUSqu59ghBX45WTn6aEtOddp1+//XHCj1YX7i53XaVaZKJxAApwPJ1sVT2QnALFAr+aL+Mp71hboWv5V962NuN29Ltoyv/lZlK92iviJeK/vqa6VHH9QpLp3YlExetvIjl+11W2PnZb/GKbKbYy1fimTb8aSrskhefSqLZIp4RfKWp7rKIhvD4bWzV9RfxmN8e0wjl/MSo+RPbjdvS62Mr/5WZSvdor4iXiv76mulRx9ksZJeq7KVzTK9pPPSiyG88nII628QwpT1ykR7zpe/eVk0EDJWDhnaIlsXr8pl5RMIgWcPQltXf34Wj4wWSjIjKbWwRWPLbtl4lm/r0lM53D70W+nKfplckW47nvrzsmgMZKBW2CWB+Ef21FZpbUjG8iTXi9Latz6Lb8eQD+JJPpeVnPoln8uJr7KoP7dl26qjT107d7InfpEf9BXxLc/alzw8K1M0RpEMcu2oUz3//197DYqwLcJzOLyk88gDYcL1vwrhd0+FGBZD3ENNQ6Y6//OTp4Sw4bQQttgmhDl7hTVbbc9BWeRWk1fkC53wIY4zySTe6lVhzQN3N/xYuCCEF19ojLnLnmHNAYeGsOV2Sa+bP9a+Pa7Ft7aSD4ax5oUVYcKt14cJt1zbwGPnPaIfbwkTNt4kSTX9X/lKCFF24pSI0dSNjIV6VSv5FEYRhFo8ynzRkNdC64skL6WPrNXXgsK3VMa3ulZeddsvn+BZPrJ5Gx7y8tvKyA59IvGwQ11jqI6c6iqlS2n11KaULKV8kSz9lkcboh+yfeJhB1Lb2kodBX9kx+rJL4lbGdVlW2NJ1vpg7Vi+ZCmtDLZFli9ePqbGLpPN5ZHLx7C2VaeUruq2lJ18XPmT66qtfmyJ8j7bxj4kPVtqbMnYeUknl5HtvJ+2JclpPNtH3Y5JXceESukja23IH/iWyvhW18qrbvvlEzzLRzZvw7N+WxnZsXiKhx3qGkN12bP98EQ5nzYkfcoi7CwvPPlYmHD+f4dw92+TbsNCqjbmRwKx/tQQfm/LEF63XwiHviNM2O8PwpqBYNqQXPuvxqAn90vSTZn75oeJ/3NaCFefH8Kzz4SwKh6fk6Mnh703TNgjjjlweVi2ND/a1MVPlYE/VoZxRJYv3lo4row7ILddH8JZp8SUKtJRfxbCXm8MIc4ZWXhrFi0ME6+Lidfzz4bw5reFMHtXmatdWZsEAmR1MBWhbPtULyutvmQsj3oZP5dr1S6z0Y6f9+ft3D/bX1S3PKub84v6JKOySAaeyMrBs23VVUqnqMxl1FbZje12Ovn4Vt72dcMvky3zW+MU6Vleu7rtH8lYZXZyvvy2Y3UrY+VtXbbFUym+LW2f6mVlmV4nfCvTrq7xc7l2/Lw/b2PP8trVbb/VzflFfZJROUTm1dUhvBTP+FfEs+lCisE0LA/hqadDeGh+mHDPLSG8+/gw4chjQ9j09wo1xLTjwVNbZeJxySKe7YdLzg5h2UvxTD5etnjdXiHMjDsee7whJi6bJ3NDdAYSJWszCZk/Vt6wmz5YHvUh8iQlqyIewiReUkmJBOPSd+fNYcJPvxXCDZeFsP0uIez7ptxcrdq1SiBqhaw76wg4Ao7AuoIAZ/0HHBbC78cz6hREV8YguiyE++8I4Zar4+7A8yHcMS/2xSfoZm4dwluPIfKODJ0XYnLy9OON5AFLr4tn+sd9NIQdYmDeKF4y2KR1kjKywYehzdOD99wWws9Oj5cvIj5bzx6GkWqpeAJRrfVwbxwBR8ARqB8Ck+NW/577h/D+v2gkEKvj7sTLcVfg6SdC+PUvQzjvrBAefiiEB24P4coLQth1zxC2LQmgr3AGHxOOiZNiIrBxoyxChPsI2IUQbRcThzccFMLm8ZJJTvFeifBC3C0h6SCJ2SBeWuH+DO5BGDWKOxAvR39JHsYJeQIxThbSp+EIOAKOwJghwG7Ceq9pBGXrxOZbNC4lcL3/iX+JAT8mFrddG8L8m4YmEOxaLHw0bu1fGXct5ofw3JIQ37QUdWfGnYV9Qpj75lif0bAcbz4MN/06hF/9PITbrxsc7a54L8YZX21cwtj/0HgZY27cnXguhLvipZObfxPCk9E+CQcJBE9qvDb6tl9MOPY5cKjfjH/VL6IP8Z6KzeKY8SbIsNvrB8f5Xbwkc8MVcTfh1gZv3+jbIUe13lF59MFGInXZTwftPBjH+e/TQtjxdSHsf0gIe+8/2FeTmicQNVkod9MRcAQcgVoiMCNestgnXuv/1c9CWPBQvCfi4RAeXzA4FXYH7mZr/9shXHNRTDRi/8qYUHCFY/2YROywewhveVcI3DuxUwy2nMVzo+IP/yu+ICjKie6Nl0sI/rN2DWHGViFst2NMBKK9H50eg31MWJ6LiYelqXH34aarQ/ijD0b7x8TdjumNXnz76TdDeOT+EOJTFGGLbYcmECRD11wcws+/M2AtOkoC0YrijZPhkh+HcOOVg1JPPBaTmu/GRGpWIznyBGIQG685Ao6AI+AIOAJpJ4HLCtvEgE4CsSImAOwwrIpb+Typ8cQjMRj/T7zMEYP28pfio5cx+M+JuwdcbuAJj7vjZY/fPdGQZUeDnYlNXxsTi51CeObJEJZGOWijqTFxiMF+28jn0cj7YkLxozNi0L4qhNdEnd3iZZPZMRnh5s/74u7BgzFBmPfrxu7DdlGHnQiIHQqSGp7ooGR3xBJt7megH6Lejl6zfry0Eue16abR55iAQOtPjjscM+N8d4j+Tkusuv2JM3ByBBwBR8ARcAT6iMAGG4YwbeAMP8bv9Ajjsnifw4Yx6Md3JoTL4tk5T1LsMDuE95wYH288PO40vBzCby4J4dyz4o7FY/FRzQvjfRZviJcUDm08/rhxDMYX/yjqntdwfJ+DQ3jvBxuXTNg1eODOxgultt4mXibYI9o9ISYQcxoJwhUXhPCdr4Ww5LkQHo2JxGMPDSYQ/YCB+z0+8OGIwcYhnP1fjRF23CuEY/40vSMjbLtjP0btu01PIPoOsQ/gCDgCjsA6jgA3RE424YbHP9lheDmW3KOw8PEGQHP2DeHweLmCQA+xk/DwPTGBOCdenrg5Xrq4oZFA7LBz3FWIZ/V3/LYhx19eVEVywXsmuImT3Y0PnxyTlaWNHYs5e8ebJ2Miw30Q28SAvumMRgLx4rLGEyODlnpf44mQ1x/QeApD1rm/Y+7vx3s19hOndqVZ0dr57g47Ao6AI+AI1AEBLhusipcDRFPiDZckAIufatzcyNWAifHzYrxPIb4rITx4d0OSmyB52gJaHsvF8V4CHg9t94gmlzlmxksGfFbEROWJBSFcd1mj5JIJj5c+E8eG8ItLFV3RwOWLrnTGn7AnEONvTX1GjoAj4AhUCwFeMb0s7gRAJArsEvBZcF98R8SixE5vwr4z7jCQJIi4H2HJQKCHx67F8g4SCGT5XQySEZ7WePCuxjsjFj3WeLqCftEEVQpK7ncouweiQHxdY3kCsa6tuM/XEXAEHIHRRIAA/ExMEp6I9xlAG8bdB3YQeOzTBuiJMZJvsnm8CTK7H2C7eLlCtHO8EdK8XlrstUp2FW65LoRv/3N85PKSuMsQd0Bm7RbCH7wj3mexS2On44p47wQ3aPII6gSymgLiBkl2TyxxecTupti+dazuCcQ6tuA+XUfAEXAERhUBLlNwr8KT8dIBtG0M4ARxiJsop2/WqJNM7LpPCH/ykciP9z5A7EDwIcDz4Z4InsBoR0ufCeH6yxuPha6M+ge+Jb7k6i9DiD+yFV4b7z3gjZDzrm5YSbbNNkS6XyPePwHxpAgfSzxGyouuekE1vxLiCUQvDgK34Qg4Ao7Auo4ACYAeaSTo8yZK7jfgzZOX/yS245n7hjEw73dI44ZC8OJFTVvPaiAXVdI9ELwhcrd4wyP02MONFzDxHgUeBeXlUFtv1+hr9ZeXPT18b7yMEY3ymu1doz1+uIrHJbnfYUncEXnq0YYFJSmyx/jT4w4J9HxMRJ6JtvTIKXOKv0IaHo6XRLqm6Ifd6WBno+t7L7oetK8KnkD0FV437gg4Ao7AOoDAyhgMr46JAi9ZggjK3IOw+MkQ7r0lJhIDwXr3/ePvYLyz8aIn5Hi75O4xKdgqJgcLoyz3QJz73cYbJHmK4jeXxvaZ8T0QMYHYKT72yGOQe+6HZmuKsbpJvGzq4XivBT+8tcXW8Ye9YmLxyx/FBOKRhgg3aa40uwzcm8E7G6Bly0K4Nl4C4bFQXk614P7GC6EWDsynIdXZXy698OrseH9niHClx0e5P+OpeF/G9jsPfVlVZxbHXMoTiDFfAnfAEXAEHIGaI8BLlW69sfEpmsp6MXjyk968p4F3OeiHtLgPgrdUHvG/Gj8ytSjuDFwYE4i758VAG8PTI/c1HvHcINZ3iu9y4JXSXGJoRwR7dh2uOrfx2xO3XBlvvoxPdGwW77FYGBMHbqZk7PTbFMtj4rOkcV8Dj5qiOyeO85vzYwIRkyB+DOx3MbmZ/tpGOWW9xhsq776jnRdD+5nzJtHGljEZ4b0WCxc0kqPr447KeyIu9nXZQzUr24poOTkCjoAj4Ag4Aj1EIMbKMCUmDZzNb7drfN/BQSG86fDGpQl2ESzx/oY/Or6xu3DJD+NZfnyE84YYtKFoImwdA+4hcdfi6OPijZAD906kzhZ/uK/i4CMbj4he/uMY+GOCcNM10afo2K4xOXj/R2MSEXc1fnx649LK4/FSyVOPx/dD7NC4J+PQdzR2Ty7+fuPNkffFSxbT1o8/v31o9CX2PRR97DaBwN2ddw/h0Hc33rr5/AvxyZCYML0UH11d3qN7KlpA0o+uCWsi9cOw23QEHAFHwBEYxwgQcHlMktdS58TZNu9ieM0GjbN+3sTImX3ZExSEIW62vP/OxuOW3MPA7gAJCAkGNz9uHUsua4h4pJPfv+BeB4iXS/FSJnYWIC6hkBjgI7sOPDnBDgRy/MbFc882bu7kXgR8233fwRs0ueeB+y/uvrXhD21+04MEhrk8+Wi8EfP2xjj8Pod2VbhHgjnwGm1om1mN+za4rwLil0b5jQ1uKiWBAQ/u7eAHw3bdqyFTo7+eQNRosdxVR8ARcATGPQLcWMgvbhK0+dVMkpCyxKMTMEgcXozJxup4XwZPfSjB6ESXm0J5ayaPbpIEkBT1grjvgjkyL3zick0NyROIGi6au+wIOAKOgCPgCIw1AjH9cXIEHAFHwBFwBBwBR6A7BDyB6A4vl3YEHAFHwBFwBByBiIAnEH4YOAKOgCPgCDgCjkDXCFTvzg1+apW7cZ9+Iv7IyuLGnbL8EMvKeEctd8uu6XqOruAIOAKOgCPgCFQHgfiQSnqfBb9Kyk+MT980PgESnxCZGZ/02HyLxs2j1fG21JNqJBA8bvNkfLHGffPj87X3xDd0PRDbC2IiER9z4ZfaeO/4K/FOWl5W4uQIOAKOgCPgCNQdAV6xvV4MwVM3jsnDjMbbL7fcIb43Y6cQZs+Jj67GR0156VQ3T42MMiZj+xSG3it+y7Uh3HZ9CPNvjMlDTCBejDsNTo6AI+AIOAKOwLqGwAbxUdHtYgKxxxtD2PuAxps6t49JxWvWrxwSY5NA8J70Jx+Pbxu7ovFDKfOujJcsnvLLE5U7PNwhR8ARcAQcgTFBgMscM7eIb/E8JP4M+dtD2P/QuCOxzdAf5BoTxwYHHf0Egl0H3u518Y9DuOLc+FauB+O9DYMOec0RcAQcAUfAEXAEBhDgUYftd4yvwH5XCG/7o8ZvZlRkN2J0E4hlz4Vw45Uh/OTMuPtwSXz/d7z3ISeyrk3jNaHtdmv8zCu/3T5teuM6UE3f1pVP0duOgCPgCDgC6zgCvHGT+//4kS9e3f1EfHX2o/E3Np6N9/wV3e43Ld5wuf/b4g+SnRDCGw8OYaMYF8eY4h0co0RLl8Sfe/1FCGf/e+N+h9UZQvxa26yYNLz+9xvvBOfnTbkjdbPXxptMNoo/ghLB69VrREdpyj6MI+AIOAKOgCNQiACvx+bpwhXLQljyu8aTh/xOxr3xNzZu/U38jY+YTLxituc54b7q/BCWxqcT0TnoiPjrnpsVmh4t5ujsQLDzcMUFIXz31PjDJvOGXrLQ9syb4jWeA97S+EETEgf7oymjhYaP4wg4Ao6AI+AIjBUC/P4HrzDgB8Cu/1UI1/5y7cv8xMzd54bwpyfFyxpHj+lORP8TCO55uObiEL751ZhVXTc0edhwSrxBJN4YcsT7G8kDj6yM5EdTxmrRfVxHwBFwBBwBR6BXCPAjXrza4PrLQ/jFOSHMuyL++FZMLkQkEfscGMIJnw7hzX84Zk9o9PcSBk9bcMMk9zzwmKbZjQmbTIu/q/6eeD3n+MZPofIyDSdHwBFwBBwBR2BdR4ATaX6+/Mh4cr1tvIHyJ1uEcOVP4+WL5Q1kiKXEVGLr78V3SOwdH/mcQFYxutTfBIJHNXnaghsm7T0PJA9vOy6ED3y48Tvvfm/D6K66j+YIOAKOgCNQfQQ4sZ775saDBDx5cfH3B5MIXqx4Q9zd537BGVuFsNV2oz6f/qUsXLrgPQ88qmmftuCyBTsPJA+77uU3Ro76kvuAjoAj4Ag4ArVBgBPsOTFWvj/GTGInMVREbCXGEmuJuaNM/UsgHnmg8ZIo3vMgYjTueeCyxS57+v0OwsVLR8ARcAQcAUegDAEuaewaYyaxkxhKLBURY3/9y3izZYy5o0zWjd4NzbOtvJ6aN0za+x54GQY3TO75Bt956B3abskRcAQcAUdgvCPATgSx84hjGy+W0nyJscRaYi6xdxSpPwkEd49ygwevpxbxngc9qjmCGybXrInXfQaoVb2oD574ZSWm1ddpfcCdZmHHaTIHKrKtUv22nddtW/KU4qsUT22VOZ+2CJlcTn15aeXUJ54tbR052uJJT6X4kikqZUM6ti1922fr6ldZpGv7pFvEk676KFW3fZZv+2XblupXaftUlz3J2LKoLj2VklHblraPuv0UyVl5209dfSpb8TSOlaFeRrKpErlW9aI+eOKXle3syj/pq21LO47lU5eeSvXbdl63bcmX2UJW8iola9uyY+Ulp768LNO3etae5C2vzKZkikprX/rWtnhFZZFczlPb6hfx6IevPlu3fZYvWWt7RHVi5wFvbcRSYqqIWEvMJfaOIvXnJkp+VZMfxhqM9Y2XRPGeBx7V7JK0CCqlbhcKHu0JE3iVZYOs/KvxsRj1iQ9PJFvIqG77qNNnddRPKZvU83HUL9tqq5S8fLS2bF3ylDkV+SVdlehQt37kdmjLlpWzPkpHPNmX//TDE9+W0pGMbEmGdj6u7Mqm+mnbumxpDGuTPulLTjxbqo4NO650ZLuoz46X69s+2aKcGLcm5Zdk0FUdmbxt+1SntHJqow9Zf61co3fw+FUfpXSQseMU6YgnHStPnQ9zFdHWWOpXH6X6LA85KNeVjPi2rbr8oi078ETwpK+67aMuTMS3pWxKjtLyrG3bJz48+Zjr0SeyfeJR2rmIL1mV8KkXYSsdStmyctRtH3XxZF/+0wdPfFtKRzKUkGSo5+PKrmyqn7atowtpDGsTvvSpiySjEj51bNhxJS/bRX3WRq6vPunn9tTuqCSGEktvujK+dOrOhgr/GsRcYi8/vDVK1PsE4qUX409yxzdoPXLP4BQ49njD5O77dnXfgwVddYzmi2f77AJRt33oQVaGtuVb25KTDWtPdUrpYAuSPKUCBHKrefOYIXgQctKxdiWqPrUppWt9h48sfTmfPpH1V+NZH5CTDfWLJ/u2lF0rS79I/DKb1td2drFpbdu55H12XNnNZWiLrLzsoiddjYscpD7q0mW98/nYftlCHjmNgwx96HOc2DFsPbdFW2TlqMtf+lUXX37QJ3+pW8plJQdffcjLtkr6LJ86POmnzvgHeemIJ7sq4et/iLrkNYblUbd8a4M+jW9lcj4y0pOcHTOvIyMdbEGSoZTvyPn//yBWwkj4gRt1+CrhQXlbuvSVYW/1pE8JWf3EGPhj5WQX2dwna0e2pNvN/790cx9su7BOIk4sJabeFxMIfdXyS9YPxQ8xeP0NClV7zex9ArE4bqU8Gm/qeMkES37bgicueMNkh2TBZTEheOLDU50+LaoWHl5OyCMne1p0q4uO2nY8ycpGuz7ZWbVq1RB7skOZ+2ptS7+Mp35Kyaie95Xx0bOyRXIWK/lreclA/CNbspf7ZNuyY3WsnmxqHTRekYxkbV+uJ8wlq37x5YfaKq08MpqD/MnlkFcfdfoh2acuHfFoWx07jpWRHcnLDqXsKkCVyciGStlIBgb+iCcb6qMtsv7Cs3205bfquS34kNWTDry8rrZKyahtbeGbtZsGGviDPH3yX3Ykb/moIK8xJCsb7frQR8f//wdxtDgLT3AS5TwrXyYjPqX0cz3xJat+8fM1Ft/Ka73ps8eJdCWrPtoax8ooobT9eZ12WyKWElOJrUueb4i/GGPuo/FGSmLwtrPamuiFQO8TCF7DuXDBUN/4YSyeVe3w9dQWcC0cBqmzQOrPSy28SuuEeLaUTcmpT23KIp74kpMfalsdW1e/1UfXylCHxFedMpfLx0UGkpwOVsmJ35AalFO7qMz9kS0rW2SXfsmqv8iW5bWyaftsXbbhqZ7bzPlWn7r8zPnSg2/rZW3p5/ZyfyQnO5S5Ti4zkn5rq6iuuam0MpanukrkyurWhupW1urCh/I5lvGTcMEf2VdpRcSzJf12TPUV6VkedWRF1ob6xCuyKRlK5KyM7IovGem0s2vl/P9/8ATJ4glGloSp5VHP18XK2T7JSt/KlfWhz4c1ki1bylZpSSwlphJbl9wwKPbkgsarsGubQCxZFH9ZbOHghKhtPaur3QcBKSMsiD5KIJTp5YslHUr6sCXK21ZGdlhQbFs9K6e6bKq08kXjSK5Vn7Wd26Mv59m2tS9ZnZHS1vxa6ciG9NUu87mMLz1KK1NWt/K5TlE7l89lNA4l1GrO6iuSLbIjXjI88Ee8vLQyqkuGtq2rXyV9Ivmodq4nWeRsn+riS7+olKztszzVbYmstZ37afulBy+vS44yJyuLff1vWn6uo3Yuk7eRE48S8v//BMOQ/xlh1OgZ/FvGH5QYxBeelbd1K5/LFbVz+VxGtimhouMy78vb1qbto57bEy8v0+ADf6yOkgbx1Ja87KhdWrILQWy91SQQi2PsfTb+2NYoUe93IJ5fGicQkwhL/CQ3v6rZIQEgH0h1vjjyj/qT4MAf6bE41FuVVk91gq5siGdLLXqRjPqQ19h5XbakL51cXnJ5Kfmcn7dlX3zpFY1DXy6PntWRHcsXz+pKx/aJJzm1JZOX8pGy6Atd/VYv5+VtK0udfkj2UyP+wTfpSoY++aw+yUsm18vbuQ3bpi474msclfAhyck+PNXzUn2UlmTTlvRL39bFo4SkkxoDfyzP1iVjearbErmiccSnzOXVJz5tiDZk7UkmL5Ng9sf//wcBsWs+yG1ga9vCHJ501C/MaUsul5GsSulQ6v/T6qhf8pQ5L29bWclTyr76GUe6lCKNrz7xJZPr2bZk4Wk8Sj6QlZWMdFqWxFRiqyVi73PPWk5f671PIF5cEX9qdOCajFyfFn+3nJ/k7oC0IIhSJ2lQqbOPSfF5WD5OjoAj8P/bOxdovarq3q88eSQEg5LwhoQqQSCovBLsBZRQrpUKjmuLaIe2UPB2qCjq0HKhevViuXi1UNThFYSqvYg42gqItgooohKeCgEhtJLwlgQFlATIk7t++zv/c+ZZ7P09zvkea5/MOcb3rbXXY865/usx51p7f992BBwBR6COCMiuoTv2DOcBIl3xIqHqC5uKbbWE7cUG94lGflfVLYEb1se/1Nw4mhv/4T19q9FpFVfyxpQtkOU8KN1DR8ARcAQcAUegzghogyw7p7Zw3ZKwqdhWS9hebHCfqPsOxOb4JKh9cRYNmRxPC/i0SfK+BCKh4m2y8GKOgCPgCDgCjkD2CMiJQFHsnOxfS8XL7Cq2FxvcJ+q+A9GG49SsbdZRkOOgsFk9z3MEHAFHwBFwBOqEgOyddSKIj4vGaYM7kd19B6IT6RVlrcOguICuqOLJjoAj4Ag4Ao5ArRDArslhqKONy86B4PhGRzgWUBuv1QhxZR0BR8ARcAQcgRIEZNcUUkT2r6R4dknZORAWIYAEWAuuzfe4I+AIOAKOgCNQdwSsjbPx3NuVpQOROg3pde6gun6OgCPgCDgCjkArBGTb+E8IbZhb1ckpPzsHQt5XHcHMqWNdF0fAEXAEHIF6ICBHok63L0A2OwfCAlgVr8eQcC0dAUfAEXAEHIFqBKyNo5Q20Gm8msNgc7JzIASHBTIFWWXGGq5duzZcccUVoz633hrfpd5DWr16dfjrv/7rcM898X3tka655prwy18Ovcu9Q7nwQv/nnnuuw5qdFweXH/3oR51XHEeNfrYPNTttI9g/+OCD42hhe1Vvuumm8OMf/7i9whmUWrNmTVi2bNlANUH+00+/9K98169fX+iGjk6OQC4IYOeq7FtVei66o0d2DoQchxQ8pXcDPByIb33rW4URwFhhyL/whS8UBp7rdunjH/944Qi0U37GjBlhr732CnPmzCmKf/e73x12Jtqpb8s8+eSThf79WAxvueWWvjsQnbSPvsMx66TfLJbEO20jY2flypUpm9LrTsZIymDmzJlh7tzkv+7TQj24/va3vx0effTRjjkzr3J3INDRyRHIBQHsnH7GSVyfXPRrpUf334XRSmIb+YBoHYZmXlob7CqLvPnNbw77779/kY8BOu+88wpH4lOf+tRwHRYc8ghVlkwMCLtQHAJOFdI8ypMnhwEHAnkYhSqCZ1pPZUknX/yUXhW2w4u6Vm/xsnWVZkPpQlpZfVuWuPBDd3jPnz8/bLvttkVbldeKT5lMpcFDOs+bN68QT14z3irfDp6SA+MyPa0s5NPXEDI6GSNFJfMFThs2bDAp8T11cXfNbhoZVWNp1apVYfbs2UVdnMyysvDQTt06KdSlPU899VRRDz5l1EoP5VN/+vTpo1goL9VLeiMfkmyuO23HKIHJRZl8ZKf6UA6SHpYN+KFX2hfClTrKFwY2T5iUpZXph2zSp02bVuBJPNWXMuJH3PYr1075IYBt00u1iOuDDawDZelAAJyA7BeIGJKTTz45sGOUQ4AB+sQnPlEsBOjBhP3Yxz4W9oonCf/4j/9YpHP8zS74S1/6UmGwPvOZzxQhZan/l3/5l+G4444r4vD65Cc/+RIjxEKD84KxUb0/+7M/CyeeeGLRfG4hIE906KGHKloacppCHdqEDshHD0i8kINcQnSSIb300ksDpyO6VihB3HpBF9KpT4jDhUNQRRz533vvvUU2+oAVBqEK25QPO354SCY6f+5znyvaRh701a9+NYALBhzDTT+gH0R59RvXrdpIGVE6BnACLSGLdkDC9H3ve1+hS6djxPIlzm6eNhxzzDEFXtddd92wwcKAHHnkkWH33XdPq4Vrr722cNJ0ioBRgYcMCnz5SF8MHPmU47YJtHz58sJgISMl+COfehjehQsXFh+Vgzf14YeTs2TJkiKkz9UGDCFtO/jgg8OCBQuK9sEXHeG59957h8WLFxd6Wl0pSx3I8uOavFaEXvAXwQtHDRkQOEDwZh4cfvjhL3EgrFy1g3LwAReLv8UAp4E8tRk59BGYM98pyy0reIivxfaGG24YxgfHkvKW14oVK8Ltt99e1CUfecIeWU75IZCeOKTX+Wk8WqPsbmHY0weBadNGq9/dq/32269gyBE6hGEg7etf/3rxwUBhnCGMJgYNg4JBhHAAdtxxx+KaNBwAGbiiQMUXhgaZ1OGDAaIezziwyBJHDnqQj1GrIhwEPp/97GeLsuiJ0ccpoh76S2d4YfjVJpwhFk0cKfJwLDCQIuqjq/KRgX7f+c53VKQypC7t+pd/+ZcCN7DFESvDNmWCDtRFJ8n84Q9/WDgLOAYQuspJwnmgryxvnAZIbRS/tI1FIfMlbJANv/S5E5zHN7zhDcN9w3gBb6ibYwTjgME44YQTiv7DcGBoqoiyGCXKY+hlIDGexKn/1re+tcinDzGsGHvSIPLLnIdHHnmkMMB//Md/XBhbOR6pHpKNHvCGnnnmmUIXdEIOxlF6qT6Gk7o4D7SZfGRJV9LkGC1durSoBj8ZYPGpCtmYqDwGH4OLjugCNsQhzbHddtvtJayQTzoy0cs6ICoMlikGGHQcJDAUPfDAA0V98tCFvlB7cUpov3V40Iv5C28rF6eG+jhRwgoHUdhLnod5IcB41N9YY+fqRtmdQAAoJKdBJxH9BhejxWRlourBR5wDpeM8pITR4kMZnAnqsyC0IsqqHmWRA3FvHjnwIR9iUcBgYbjKCOeBsjrKx6Bh/KinOn/yJ39SVCWN0wmMJIaRdlKPBQpC9iGHHFI4N1xjfEnbc889hzHBCbjtttsKZwnDSRkRevKB0IMPJAyrsC0KmS+cBDCAtzCtwlW80cv2G7rZNkqvtI1GbNF3YIazAVYQOstB4Br80EV9TlwOKPkp0Tfq607GCAYJ44ZB4dSh1W57jz32KERjmCiP4YUwXjvssMNwffhiiMjHiLYi+EHowSkBzolONlSXdAje5Os2DEYXvMEIPTB6Mtiqu++++w7f8nj44YcL3tSXEaUfqAsf0jCy0glMWhlMy592Ux590BM+4AAfa9ilm0Ly0RsHjls91E9JJ0MpBmDMKQT1+dCGo446qqjO2EYn6kDE77rrrqK9wpg0tZc09Su6wI80YUWbcHZwBp3yRAC7po9sH2G/7d1Y0cnOgbANEaCk2bgt0804RgDCgGunibGQ8SAPI6gJzrUlDBzGmPIYMPGwZcriMoqSTxnkoAd5kBYQ4iyezSi9naDy8EI3m688FnMWQpuHDMrLIJIPj/RUBYcCgpecBF0XGRVfVdhKHtWQqds74MEzCLY/UtbCvIy3+DVro+Unw2Dl2ThlkQMe6Eaft6KxjhEMB4Rhw+gxBjFkfDohjAy7fEsYJNLbIcYhRhs9OG6nHkaxHedDx/XIx4lpJRPHAcOIsyJCVwyj6sqYkl81L1U3DVUXXvAEY5wTQmvY03rgj060Y6eddkqzi2vxTjPlqOgUBZ11ysEcTNvAtRywlJe9Fh4WK/LT8WrreHzwCFi7JqdB4eC1a61Bdg4E4AGqgOVan9bNGV8J3fvHSMl4cCyuB+dIazYhMSbsLtmxQpwGaBfcTDMZXh3BU1ay5FSw05AeSivjiSGzBpgy6IFh53QBvhhZGVF40SZ0IOQ0wRK7ZBH5fDiaF0lPrrW7Vl5VKKelHWw5AeDDKYrq0Z4qov1QFe9WbbR8hQkY0TYoxZ5bOpxK6HkVbpWk+FueYx0j8MDQyJHguBpj0akDgeGW8ZJeZYZLeWWh1QMd+OjUoay80thNUxcHBMIJ0W5ZZWyIsYX0XAJxDKWMMyEnADLAxFsRDomcccYuJH6cGuAcMNesYU95UoZ+0M6e9uskIC2bXiOLurQd0pgmztikDepj0tBXpxlcV5EcD247qT0Wq6p6nj5YBMpsG7aP9DpQds9AAJoFT86EHIpugoqxxBixqPPwJHEZcSYzRveLX/xi4QSw8+Z0gZ8MijBW8JCTQB0MLkaGtHSnrnppyBEmsvkgByP0rne9q4hj9FlkpAc7WBydKnrjG99YGFweOkQPeOk+PjtkeNFW6QgvHecTsqhSHv2pax0IleNEQPU/8pGPjHrAs0ovm94OtipPWQg9hI0WftLlMIAdOtE+22+koa/6rVUb4WmJ8mAEf7DHYbCEfjhkwiN1wLo1RnAYvve97xUGhfZj9GUorD6t4jJOPLin3T3Gzzoi8MWQkZ8SxvPKK68snBD0kJFKTzXSelzDF558cBzuvvvusmLDaRhOymGgVYc5JWNNW2TwOTm44447hutWReS0UJ5nKDC8clRwLNARrK1hT3nRVtotnaRPWq7qmnapLrdURMTVHrBFD/SRg6RyZSFtoC20SbwZL/SzU74IyK7JzuWrablmU/5npPKsMab+/Gch3HTd6MqHxyebD3r96LSKqxRIXRNOmTKlolZnyUxOFvrHHnusMLaEu+66a3FyoF0+HNl1ksei9YMf/KDYIXA/XkYNg4xRYZJyL/xVr3pV+OlPf1qUf+ihh4qHmTB8uk+OTHiyOFEP54A6fDimxFAha+PGjeE973lPkS492IWTx4No7Hb/8z//szD80kUIwJsPBi/lxWKE/F/84hfhsssuKzA49thjw5//+Z8X1VmE0Im2ogvXGFBk/uEf/mGxmL3+9a8PP/vZz0bV56EteFcRv8CgffAQNcOW/rnzzjsL2eiDgVYfHHbYYcXiLexoPw7nDfEJdWS89rWvHdVvpL/sZS8rfoVB2VZtlH4K6RtOFMCDPgMrsEd/xgwf8vjvBMoxfjAucrY6GSOSqRDjyQNW8HjFK14Rfve73xW4IB+87W5TdQgxkjwDMWvWrCIZg/L8888XpwTMoV122aVoA4YZR+TAAw8Mr3zlK4dZbLPNNoXDhvz0ZAE94IWhoz786JPtt9++aPfjjz9e1NF4gMdWW21VyMRAMy/kEIAtbcJwghlGHeOq3bSMO+2lDrysruiC/ujCqcrrXve6og9s29Uo8ad/4EUdxkKK4aZNmwo5nJKAQxnhFEonxioYCV/kNMMAfrSL+Qx/xquI9kAWWx4mBVuINnKCpHLI/s1vflPgRz/gaIAv85uy9D/t6Na6WSjhX11FgPnN+kUf8XNOfRBiN9KVQsdpbyv5tpkxKRrmF9ss216xiz8TwmcbT8YPV/jIeSGc+tHhy1YRPZXKZLafdnY5rXh7viPgCDgCVQiwGeCki19q9JI4xeG5EZ0I9VKW884XATaLOApTp04tnAhCOQ4Km2rfBXvblH+LzOyegZC+8msAUXHleegIOAKOQDcR4JQG54FQz2h0k794cfrBSQvU7DaJyns4sRFgs2xPiNLr3FufnQOBs2A9LzkPCnMH1PVzBByB+iHA+sLtEx6M1EOWvWgFt024vcPtBt2q6YUc51kPBKytQ2NtmNP0XFuTnQMhoACwLiBKZw8dAUegngjwbAGfXhNOipMjIASsnVO8TnYvy19h2NMGgSrAPXQEHAFHwBFwBCYCAtbWEbfXdWhfdg6E9b4EpsI6AOo6OgKOgCPgCDgC7SCAvauzfcvOgQB0gWrDdjrDyzgCjoAj4Ag4AnVBQM6DDRWvQxuyewYC8PjYkwiATK/rAK7r6Ag4Ao6AI+AItEJA9k1hq/K55Gd9AsFPWpwcAUfAEXAEHIEtCYG6OBLZnUAwSHQCYUEkjX/pcnIEHAFHwBFwBCYCAtg4Ptg3SDZPNjD3NmbpQAhQCyJpW2+9de54un6OgCPgCDgCjkBbCPBPlFDdHAc1LrstvYCUgh46Ao6AI+AIOAITFQGdPtA+7F+dbGB2DgRgWkBtfKIOIG+XI+AIOAKOwJaLAHYOxyG1f7kjkp0DUQaYOxFlqHiaI+AIOAKOwERDwE8gxtGj6RFOncAcR7O9qiPgCDgCjsAWjIA2ygrrAEWWJxA6xtGRTh2AdB0dAUfAEXAEHIGxIKCNMrZP8bHw6XedLB0IAShPTNf9BsflOQKOgCPgCDgCvURATkMd7VyWDkQvO8t5OwKOgCPgCDgCuSCA46BTd+lUF2ciOwdCQAJgXUBUp62bFMYAAEAASURBVHvoCDgCjoAj4AiMFYG6/Vlidg6EgLeOhNI8dAQcAUfAEXAEJioC2D1IYe7tzNaB0OmDgNR17oC6fo6AI+AIOAKOQCcIyM51UieHstk6EAJHjkNdAVY7PHQEHAFHwBFwBMoQkJ0jT7ZOYVn5XNKycyAEpMAjVFouoLkejoAj4Ag4Ao5AtxCQvbP86mD3snMgABDg7IfXetcBTNv5HncEHAFHwBFwBNpFwNo4G2+3/iDKZelACAi8Mp1AlHloKuehI+AIOAKOgCNQVwRwGOpo77J0IMqchbp4ZHUdwK63I+AIOAKOwGARqJudy9KBEIgKyxyKwXazS3cEHAFHwBFwBLqLgGydbF93uXefW5YOBM3UcQ7xuoCJrk6OgCPgCDgCjkCnCFg7J0eiUx79Lp+lA5GCZ52JfgPk8hwBR8ARcAQcgV4hIHuXhr2S102+2TkQgGg9sW421nk5Ao6AI+AIOAI5ISB7J9un65x0rNIlOwcC8OSJoXSdwKwC2dMdAUfAEXAEHIEqBOQ8kG/tX1X5XNKzcyAABqdBHwHrjkQuQ8b1cAQcAUfAEegmArJvdXIeaH+WDoRAJKzb28m6NajWrl0bVq9e3S12E5oPWE0k8r7vTW+Ca6/GSq/4dopEL9vYqS5evn0EZPPar5FHySwdCLwxACXkXyihXgJ81VVXhTPPPLPtHsGw2wXj5ptvDqeccsrwB14XXHDBqDJtMx8qCI+LLrqo02oty6e6t6zQogDtpv39InBPHasTTzyxwHu8OnRj8e0GHueff354//vfP9yctM803oYLeKQtBL7xjW8Exoqdu21VTAqVjcGTTz45nHPOOUnJzi/pa8ZQOsarOKn8ihUriiLowfhxqhcCOoFQWBfts3Qg5CykYa9ALVsQmsliki5dunS4yJo1a8KqVavCSSedVHwWLVoU7r777nEtKKeeemp4xzveMSyjWxEcExymbhHtpv39IhZK8LcL7Ac/+MHwlre8Zdwq4LCN1wh0A4/TTjstnHHGGcPtSftM4224gEfaQuD4448PZ599dpgxY0Zb5asKlY3Bbs1X9W0nOjLm5BR1S4+qtnt6bxDQhrk33HvHdWrvWI+Ns4CUJ6ZwbNzGXgsHgJ0eE3nJkiVhzpw5xSSV8dWumzyRjZN28cUXKyuw+5FjQSKLGZP+uuuuK0LkLF68uJBDPovCzJkzw/z58wtnhOuFCxcW5cmXTsShMn0bOSPf6MACRVnagQ6Q9MAoz5s3r+A9UisEFky1F31oRxVRDv4Wt7KyrWSWtQf9wAtC/wMOOKDQBV76kI5+6AmpjvDiGucvbSt6r1y5suADTmBDG6QnIWOAPiAUpXoqPQ2Fn7Djmj5VH0hPnEbS+UC0R32GXtaptLrZNlvZqRzySIOnxitt4AMJJ+LSSViQBv6MS+RRh7FBP1x//fVFWyw2lIdSjFRG/JFp+5N0+oj2kbds2bJhmfBDJjwpZ8er5ac+1hihnsVVZUm3lLaVMWHHsq1ndUZXPiL1Taoj+dTT+KQd4KG+oG+II9POO1tGMsrCTvSgPvKkg11/SIfQg7jFoMiIX6pblgdPPhDtUZ8XCeZLGIIT7S1rJ3xSHdQPtr+UJnlVfUA6cjWGUUfz0KjW1yh2Thvmvgoep7DsTiDkMAhMORTjbGdH1Vmo2Yky0BjUHCcTQgxSiDzFi4Tki/JaJMiC56c//eliIqje6aefHq6++uqCFwswO034QlxrEjOBLr/88kIn6qZlcVS0c2aRtPoWzIa+JNfqTho7emSRjhz0EJGOnuhAm5BDW8oIPXR8Kj0k05a3MklPZcJfWCBT+lFW/OCPEYTAEP202IGPCOMjfakLNsIVudIXXsJeMuCBHvAnTXqqHHzIR0dhI7lpSL5kkccCBl6SxbX0oi3IhJRv+6zIiF/IxsDRXvWR8hSCiZVDOtf33HNPUURYI0dYowsExuSrvaSl45J8xrXtD8qJyLdzyfal+NMO2kwfoAd9hBzi1AULYUNIW3VNW/hA4sdJErjAk/qEkMUVWVzrgzx0FSFDfCmDTuoLhbbNGoPUJ186gp3GjXhTllucyANz4mAAYfw4RSAdHoTwQBf1i/iUhWV60LYyPRiPfMgDT3RQ23DANEZpJzykI3It7uhIHnwg2iVe5NHnVboLC/IpK1wKRvELOXb8aG1jXFPH8iWOnjghtENjTW3X/OMaHdP1WDIHGcruDVKHTmRndwKB8gJRzkQnDRpvWQYeg4ujTu0WGXgM5HPPPTdwXM4u7Oijjx7eNUimJhg8GODwsAQ/FgeIQcwtD+1oueb+LBOXRSQlJvGll15aTA4mGosLCxs8mfxaeKinXXrKA91VRztZFtu5c+cWbaO8nXjwpt3wpi6ELCY0aemugjw8efFGDxbqtBx8wEHtZJeoRUKTm3ztCrTQog+8wZlj/jK+lGEhEc4sKKRRFtysXHavLFjcLkAXsKH9aiv6ow/9Tn3iWgzRowob2pcSbaQdGhvIwsGkv2kn15RJCX3BVW23+eSpDmOHcrpWOa4Zi5IDBoyls846q9AFneAjrGkTaeob8akKweTzn/98aV/QVniBp/jBn/l0xRVXDLNkHiifPE44wBy9NR7ljNMPlh/XaoMYgpX4MU8YAyku8EMGhAwME32KTNrELTHNTcpobmp8NxuDl112GVVG8ZcxQzcIvSUf/fkonZC+ZF5qDWG9Qa9OSHpceOGFRTXGGHJor5wCrSkUoE127lCOumBCXfIZP2BHOdsP6AuhI3jbMaX2aYwVBc0X/DTnGB/wpi+QSTzVEX7gQh9TRmTHP+OIExXxlf7owPiC6Av0zIGszRuE3RsrBlk6EDRGRzoCU+FYG9puPXasEINRk4KJxMRpRUxyiEmEZ41R1EJIOgZLxKRkgGOk2uHPYsKiA2kxxThDTAQmGosCC6U9iiwKNPliYjFZRchAFunIgacmIWW0EIOTFmnV3X///YsFCqzQyS7AKkMoGejMTlHYgpvilrfVz/Ipi7NAsMCgv9qhRZj2ICOVW8aHNPofjOEnYvGhv+ADNnYBEjYqa0Py6HMMOXqhCxihJ/1Fuy0vW7cqbuWpbWVlwZK2gA2Lu+QjG7J8GMMaS2W80jR4aVymeWV9iSz4g6GIcSJiPIALWEHwpm0itVN9SBvoC0u2PHOOfqoi6mIY6QONM81N+gp9qE+5VE4VT053tBZQRm2gD2gbZDEvw498xh26EdenqNzmF7pbPeAhp4V1h3basU37NCYQgV7qB/oZEgbwwtjTVuY9fUhZ6oMXIfIh5hD16POytto0+ksyGD9lOmrsgCXjgPLI5INjDGnssUGwRLrGm/rC5g8qbu3bIE7dx9ru7BwICx5xeWYKx9rQTuvZQU2cCdOKrNGjvI4gy+oyCdj1sNgxkPmwWIyFMDzIYNLiuDCxWSjK5LbD37ad8prQxLWgEE+JnTwLMXpwbMvkLdODSY+OGDQWDORpwsspSnm3e41+tJvFGt4sfFooWCyRTT+RR1nJLeNPfmogWZCtgbL6NsMG/jLkGk/oiT7oIL3L9BhvGu3XQgsueuBU/aodmZWjPJvWadxio7qtMGoll3GD8bN9SNsslbXH5tu4fulknTc7N+kj8JMxtHWr4mNpd8oLuey8aSvzibHLfLF6pnXS61ZYUt7OdeKt+kcymNfSjbmuNUf5zBvxgi9zRtcq0yqU/lU6ghE80YM+Q4bmJnXJs3VxEJXfSvag8q39G5QOncjNzoFAees46LqTRrUqy2TEW9WT7sQ1uOVpMzj5QCzwGsyteKf5VfUY9JB2BPKq0/rtXMMLr5qFjgWm6ti2jBcTSrtT8tGDBQtDqQWF9ssIkweVTcR29dBOTIuhsICvdgfIFP4yECyg7RC60sfoKB7UUzu10xTfKp6MBdXR+KD9xPVhBybHkbLNCL1oKxhzqiPd0FXxZvXHmgdv2oKxZKzj5EGSSZoWWnCHwE5jV/lco7vmSFGwyZfGCJhJFhhRH3nwTYndLGXoIzBGHjqJl/pDfQh2YyXqwo9bMOpfeHG6Rls1N4ljINsldNU8oY6dU+3yUH21E/mMV82ZdviAsfhID9oMT/U3c0ptBwult+LPOGYcaezrFprmKGNdfU776WvJacVb+dRHX2RIL41PlUEeeiODW2Ei6uJICj/6ECwYe8RzJU4i7GlErnpKr+wcCMDr9WkDg5GBiSwGNce6GmgMPAY/u2d2agw2Ji4DVROCQYjXDWkCEbfHZTqqhlcZaXKwMLAbRoexEnXRR/oyybTLTHnSdsrTbtpEuzn5QHfl0T61i3x0ZIKiJycc1NOCbvmjQzt60HYwlQGnL0TogPPC7R/kCH/dRpFc7nFSTnqqPiFp8GTBUL+Sjly1Hb4p5rSbxQgsWKiRTxnwQRa4cs0tEfQQNvAGT7tYk5aSdGcx1VhifMCzqr/goX4hbtvDdbuE/mCCXPhBGgMWawwDMsjjAybgQb108W4lm/Yil/qE6stmbXjnO99Z4I0TzHhj3KGDSFigW1kfqlyrkLaAB7zt+EM3yUNvHJp0nKgfq8YgPOycYkzBs2ysVukp/YQVPDqpD1/GcKoHmIEhvJjL4MzYA2fmI/NM7avSDR7Mc3ChXxn3pDGW6Rd01pjiGjmMH435Kr5puurQBq1tWoulIzLVf9p8wEd9QFx9SBvlFJKeE8nmKcxJt2a6TPmfkZoV6Djv5z8L4abG7nq47uHHhHDQ64cvm0UAUE6EwFS41VZbNavadh6Dj0nEJEUWgxNjITriiCOKifCTn/ykmBjk2Xw8bybMM888Ew466KAiDh8Rk4aB/d73vjdMnz69SGbwMiG0OBGiw89//vNi8v7FX/xF2LBhw3AZ+O+2227FZCYOH2SJLD8mDmWYyOjBwqFdpsorVFnqo6MWNnZdpCGDkxnpvWDBgmGsyAcbLWrwtHoIl1Z6gAP8WRQJ4Yfe6MM1fGbPnl3aHvLpP7AHP+LogJ7gBVGGzw477DCq3yjz9NNPF3zVbsohF4IXfQdvyqIDuqgOOxqwVT9YbNCf/qYfbD8XjIe+kKU+pgwET+qyoCMbSvtbfYZe6Eq+8CoqDNXReFGaDWkviy9Y004RbbFYv+lNbxqFmfoUvd/2trcVmEtOqqd42pD6tEt9DX4yhLQBHup36lGWOvQtevGw7B133FHgRDlhwRhL+7CMH/zBGLytvo8++miBITws4bTYfqXcn/7pnxbjiXTaTj82G4PSS3MK2XZOpeMVvdL+1PjT+kA/0XfITolxgQzwsry5PvLII4sTFc1Tqwdzedq0aaP6Buwhi5vkSQ7toxw80U/zAp0h6UIfUaaZ7lZf6qZYaF6wFoNROj5pI4RMzWOu0ZHr5cuXF7efdt9992J+Mq4gtUX1i8QBfK1fv75oF23jX5cJ7aelSuO0ty35tygwKRrnF1uU6Sz74s+E8NmPja7zkfOiO/zR0WkVV1KHf6DctGnT8IfrWbNmVdTyZEfAEWiGAM4DJ0n8+kGOSrPyg8rDqWdni6MBYWD0CwnrxA9KP5frCHQTAZ6XweZNnTq1+KSOREtZ47S3Lfm3KJDlLQycBUCVJyanokVbPNsRcAQSBNjRcX8aYgebs/OAjuxmOa3gw24Rh0I7XvKdHIGJhgB2Dhsnm1en9mXnQACedRwEqt6JUSdwXVdHYNAI4DBw31e3ZwatTyv5OA2XXHJJcZuJZ0VwejiednIEJioCsnFqH/avLpSlAwF4gGqpTqBavT3uCAwagToaYHSuo96D7muXXz8EsHVyIupm57L7K2uBWb9h4Bo7Ao6AI+AIOAKdI4DjUEfbl50DUQY9wDo5Ao6AI+AIOAITDYH01KFO9i47B0JgyiNjsChtog0cb48j4Ag4Ao6AIyAE6mbrsnMgBCRemMCs49GO2uGhI+AIOAKOgCPQDgJ1On2gPVk6EHIcUNDGuXZyBBwBR8ARcAQmCgJ1cxos7lk6ECiI42CBdUfCdpvHHQFHwBFwBOqOAHZNts3G69Ku7ByIqtsV1pmoC7iupyPgCDgCjoAjUIUAdk0OhGxfnRyJ7BwIAS1g3XEQIh46Ao6AI+AITDQEUhsnR6IO7czOgZD3Ja+sDiC6jo6AI+AIOAKOwFgQwNZpwyz7NxY+g6iTnQMhb6xOXtggOq4bMte+sDHctHx1N1g5D0dgFAK8g4P3WWwptKW1d0vp1360U85DHW1edg6ETh4U0oE23usO5RW0xx13XK/FtM3/76+6J/zNV29vqzwOwV0rnwqE7dCXv788/O8r7irKL3vwqfCWT14bVj3zfDtVX1KmEz1fUrnDhFP+4Sfh2jsf77DW+Ip30j4wfOCJZ8clkL5ot42Uo3w71OkYaYdnWRne/nnOOecUL8Min7dq8mIsEdfMM+Zbp9Rp3SrZyNfn9NNPH5fDo/Yiq1f0jW98o9CX0NL5558/Ziwtn4keZ/wx3nD2ciJr34jLochJxypdsnMgAE9kgVWah9UIPPDE78Pffv2OsOaFDdWFTM47j9w7nP+eRWHG1tm+EsVoW5/oZT9+IFz87/dnqXCnY2SsjeDV2xdeeGHxEi94XHbZZcXrxMfKbzz1qmSjIy8a48NLvHB4xmpclixZUrQXPk55IvDpT386nHnmmWPu4161quzkwdrBXsntBt9sLYdA7ZUTgTd69dVXB974x5sKWUzs5GcngadP/tFHHx1YIER4sddff/1L6rL4XHzxxeEtb3lLwRt+vE0QXuxQ4MWriVNZ4kvI7vXKWx4OK3/9bDj6NbvYrCLODvLbNz8UVq56tjD8OAFzX7ZNseO9KtaDLvr+/WHRPnPCMUP1r4zl737o6SLPprNLvvvBp8Pe/3WfIi/9Ymd78/2NHZWtRzn0vOyGB8LqZ14o1TPlxcnI9Xc9PlxeuomX2jxv5+3CCYftUbRJPKh79a2Ntp127Et1XRHbQRvRpay++Njw76+8JyxaMKeBS/RZ3xMxqMLW1lPctsfKBLNfRkzhhYx3HtXon1a8W7VRcgktr/33nB1mbj3NZo/KJ+PoA3cJh8e20t+djhHLmFsSjP1TTz21SNZrt7nmrZ+aM4x5xjpz5IMf/GC47rrrwj333BPWrFkTLrjgguH6MNGcYT4uWrSomBtWZrtxOyftfGUOV8meN2/e8Au7WAN47Tl80IN6zF/0o51nnHFGcU1bdGuGcloXbHvVJtYBMKBtVifaVKVvu+1tVs6uN5SzenJtZadrH/1DX/IiM9p62mmnFe1m/aIebUvrwFNEPmVpM5TK1ljQurpw4cKCv3SiPHlc82p3xhL9oPWafMYRfWDzkdVMNv1JPeiiiy4q+g1euRB2rle2rpdtzO4EIm1sLzwxJhhHlhATm8HIMaAlrhm4fJhUWjSYAHixEAPQ1mUAk4+nyyRkoiGL8logmRxVXjBG+X987fZwTzRA++81uzDeGCNLp395abjl/ifDAdFwQB/48s0BAzozniLoJGFOdCgU/3LcCX8nOhaUn7/TduHzV/1y+GicercOOQhWBnF20ZfEutSZs/02RRzHBZKeK1etqdSzKDj0hXHnZGTGNtOK8t+MvL8cnRwIXh+MbcBhWrRgx8L4ggFGEsIgF3Vj++bN3S6cf+Uvw9rnR27RUP+sWD7EN+BS/9b4TMenv3VXUbfZ1w13/TpcGLFYHevPnb11UbQK25QPhhidkImTh0z0guiHbaNBB3/6QVTGG92hsjaqXlkIrx9FZww8cCQvj46cJcnC6UMPblPhoIxljFi+jGmMA2MaWrp0aTHeGfPQsmXLimvmDONc6Sz01CUkzxILO0Q6zreubZlWcc1JZDAnL7/88uH5DN8q2ZYvPCjHnIUwYOjD/MaYksc1H70plDh4QLa9dh0gDx1YQ4SH9CVd+o6l3fAuI9YX9EKPlStXFrKlJ+0hn76DSLfrEbrx4TSGsrRL7Yaf6qTrJelaV2kLcsHQths+XMu5IC4+wo8y1Ec2eihfmEoX5aO7iLhkq92qD3/pTx7XOZE2zDnp1I4u2Z1A4IVt3ry50L1XXhkLHSTvFi9Y3mmREb/YVWkxYcAxYJnslOXIU68aZmFhIlg66aSThncmDHiIOhA7llNOOaWYHJxEWMKQYDj/7t0HD+/A3/6/fxR23L5Rqiz/zGduL04kPnzC/mFJ3GnecOevR+3gl0QDd8KikR09zgnPO9gTAKsDcQzbFTesCH9z4oHFzpW0mdtMDVf8eEV466I9426/cRpwbtQTowRZPYsE84UD8+aow3uGTg8WRudo6fInixI4Ktti5P7i4OL6mNfsGk654CdFm/487t6pe9Rrdg4fOn7/Ih/dz/5aNN5DxGnLIdFxUL7qYzAPnLdD0RaVJeS0RnSoqdcKW9UhpM3nvPugsHCvHYpkrs+NRhrcFsed/tLolK1++oWA/hC8IYsX/capC5i0amNReeiL9j8ZT1rOP21R2Due1kA8n0G/iz5w/H5FO2kr/YwTygkUeIxnjMiQYnwYu+zsSWN+QMwRzQvpQsi8oQ4GhjkHaTFnl65dPGkYnU4JhwF9dDLCvMWYvPOd7yx4w7NMNnOTusx9ZHNaglEX4fBo3pLGZsOeHsKXTzqPVd+uA8gHL9pKnJNIYbF48WJVGXeIccY4ggG60y6cBORBWo8+//nPF23F4PLBWKsd1NEaR1zrm9ZE+LHukUcoIh3ZtBEsaefJJ59cnMKQBra0We1mHVTfiAfhpZdeWvB+//vf3zIfecih3XxoN7fO0E2yaRcnSOBPedpm+9nKHkQ8tXPp9SB0aldmdg6EFJ88eXLYuHFjT15xyoRl4WCAsuDJMZBsQhYPkZ0kDDwWQ93CkDetsoSarMSVbz1lFiwtupQRrf7d82GvuKscZeT23bEwRpThxADSbpf4k7GOeWyEpFG0UzQi1975WFH3wdVrwoNxp3/kgTuPKpNeaGd8dXQU+EDPrd8YnovODQ4Oeu4YTyXkPJB/qNGTaxG8MHiLXrWjkgrDK+NL3quHTlMowI4ZXuysoQdjm99g9KXetluNDFvyIfug6XPrNg4bzFP/4adFvr4u/sAfDuN7wJ4NB4C8TrAtbhlFHLlFsTbKujc5JZIshfAGt3O+eaeSwkOxfeq3Vm0crhQj8MLhkvNAHu2wDgS3NHBOOF158ncvFPhbHmm8kzHCXGHRZ96wGGMo2K0SMqYxmp2QnSsySp3Ux1CgBzrZOQYP0psZCowa7YGoj6FEHzlBCosC8Ys8DC3tlMFKy6gsoW0beqAPhEzWDwwot1G4RpduEDL5oB+3ZDCo+ggrcNbOnDTIrkfUV7soi+OEk8GprXjhBNh1ER5a6ygP0eZrrrmmiPPFuouTwXhBnvAYLhAjyIUvH9Zg6acyNh9d6Df4SLb6k/rCmTzK5kr29AHngWvCOtDISpyRtoBnTyG6rRqD65JLLil2TAxAnAk+eK6tCA+enRY7JwYog1defVldZDGRNKkoQ9wuLrYeBsmSjvKVhoFNn40grYo4zsbYU+f4eHpw1S0PDRuuqjpK55bAjOT+OnnI43kDS6meNo942q40317DS7cprLNgy9j4XvE2C8f1ItrKrRfo6k8co+SWYbvYcmrynaUPhz9ZvEeYHx0+dvWcQFTR2nUbCsyq+q2dNlreOHKW1r4w8tAsDhu3hDi1ARNw+LsrRhwXW0/xTsYICzjjnUWZOB9Iu09O6AZB6IExFjWbYypDeelPyLzGsCtN5RRiQJnPzH0+GNXUwKlssxBjxi4YDNmMsPYgl7RmhGwolckOXEQZ+HDKytrGrpsQWWeffbaKjVqPSKxaj8jDWZCxhg9OFHpzUiCdKKe41U+6kYeDx+ZJjhvtLnMi4DVWsrIVt5vBsfLtdT05DNg9Ns91oew0lTdGCMkbE8DdAJZJwIKHA8CxHB8GsgZcMxksMixOHItRXxOkqg4TD3l430wcPtTRZLP1MEZPRgOgEwAMqXbYlFscDTpp3ALgaFq3IXQSkBp77f5PjcfklN07GpP0mQorX/G9d5pV7PLpAcmZ+7Kto+yGIUz1RI7VU3wI2a1jIPUwJmkc6f+vIaPGsx63xWc65ICIl4wtDyjeMnS7g7o33bc6cMIg2i/Wx9mQnjwsCA921Z0Q2HIaUoWt5cVtIG6b8AArtyzWJAadstZhWhwNebN+a9VGK1uOEbdoRHpAlutlQ6ch3NIBE8YG7RKNd4wwjpknLP5yijG4PJDMWG+2429nfklPGzLn2K1rrsnoMIf4IB/eml84MVyXzTHL18Yp30w/ZCMXY4oc2ip9LJ924rSHNYH1g6N1cMTIQ+hAfhkhE8KA86EOzhwhbcUJII5jg27wPuuss4o6yLNYwYt2QMhr1nZOZpBH23FOqEt5eFqy+pFOHW4jcNoBdnwow3pbdtvY8uo0LqePttB2PjpVkV7imd6uVvqgQtk65GPn+Ni0QenVjtzqrWs7tXtQRuAJSEQAZjcBZfBr4jHpGHQMMnvMWNU0JjvOBzyYEBqkVeVxNNhdsHthkFOHiafJa+tx/5774TxEuF881v9lvG/Ng3hDvlRx9D8vOgHK5xTg3liGZxUgjCbGmvzj4i8ZeF5hx2j4/+5bd8bbALsUD2daeVVxduJvP2p+uPT7/xHuifxnRJ4Y+TdHnlArPVO+Hzhhv2KHjhGFFw8w/tmRjcXwhMP2DD+MDgW7YLWZ+hhy6KRYjmceTr/o5rDXnJmB2zB2x44Rp702f+3zGwrj2exkpmBuvrg1gjNSha0pGg7bZ8fwzfg8CM8eYJB5iNKSbilwWwXnDSfjatOv6jeeo4BatdHyRk9OF3iIEycG58k6KzhQPPyKg8bYwdmxeI13jMgIYai0MDOumUO6h271VZyyzAN2oRi2TkjGgbqcGiCbNMnHsGl3y26T3THzWvoQl2y7C8fpIV1zGZ3gVUasDfDR6Qs6yCCWlW+WRj34sAaAJ4ZWurK24ABgqNVu8eIa/cjXcwnkwQOjjI7EyUMGvETiTzmwYj2iPZQjFJYqb0P4yhkAX7U71Q8Z4MlY0H/poA86I4MPuCGfNbDsFoWV20kcXZBPm3FaRMhGf4i1G+xoO7fcytZg1etniK2zhK2zdtDm5RafFJVtbPW7pdnFnwnhsx8bze0j58WnEj86Oq3JFcc4qLVp06ZRn+23H3qasEnddrPwUJkULB4MME1mrlmA2Gkx+CEGPaQJQz0cB+pRjuNC6qsu3rUGbVExftk6kqU8G7J7ZhdJKCPKDhfDIGIHv4KfcUZjjHHiZEFEPfLZqWo3zjVGZnE0fBA9zgN1/JqA8pTDuPOvlMRleHlgD11UV88twIN6S2N5dKvSk3Ii6VXFS21mx7wkOlI6VaG+6irv7qgX7dOzIlYXlbH1pYMNwQS9xUN5VdiChe0HlZu7/dZFH6C/xY589OIUQDLSOkpHdqs2Sj+F4g8P2oF8ZEHw4hkIiJ/E8twEzoTGiWS1M0YKJsmXjKcW4LJxz/zSvFB15gDpGv/MMztX4AsvduYpiR8h81IGUeVIt/M5zS+TrboKm815yiADnQmlo/QlTe0twyNtG9c2TWuLZAgj6WZDytAeCCzSspJPOQje4s+1ZFAurQ9fDLvaR3kIp0AnDlovGzkv/RbW8AZTrYVWb+mDM0IZdAE/nAzlIZPTAvIhOYbKBz/q2zFk9aScykpL6VaWpzL9DGkftm7KlClh2rRpRSiHQmFTfbpgb5vyb5GZtQOBI8GDlHIkuulAtMDFsx0BR8ARcAQcgZ4iIAcC54FnH3AkcBz0aSl8wA7E5JYKDqhAtw9GBtQMF+sIOAKOgCPgCDRFAHvX1olDUy79z8zSgUiBdGei/wPDJToCjoAj4Aj0D4E62rksHQh5YwK07eOc/vW1S3IEHAFHwBFwBLqCQGrzusK0D0yycyDkNCjsAwYuwhFwBBwBR8ARGCgCdbR5Wf6MM+3FOgKbtsGvHQFHwBFwBByBFAF7wm7jabkcr7M7gUhB0vMQ7kSkyPi1I+AIOAKOQN0RSG1bep1z+7JzIACPjzwxG88ZSNfNEXAEHAFHwBEYKwLYPNm7sfLod73sHAidOAAEYPLbWEI+To6AI+AIOAKOwEREoG7OA32QnQOhgZGCaR0LlfHQEXAEHAFHwBGYKAjIzinMvV3ZPURpAcOJ0Fs5bbrHHQFHwBFwBByBiYCAdRbsSbtNz7WdWZ5A1AG4XDvU9XIEHAFHwBGoDwLWaaiP1g1Ns3MgBCZOhBwJQqXXDWDX1xFwBBwBR8ARaBcB2b12yw+yXHYOBGDIWVA4SIDGIps3y/G6Xt4M5+QIOAKOgCPgCDRDQLauTs4D7cnOgQDAOpw48FpY3i2Ps5ASr5jlvfTkOzkCjoAj4Ag4As0QsHZPzkSz8rnkZfsQpQDNBahUj+uvvz7wPvolS5YE3ntvaf78+eHcc88NhE6OgCPgCDgCjkArBOrkOKgtWToQAlIhyuJQdJNWr15dnBDgBOAAHH300eH4448vRHC6gINAGuWIH3DAAeEd73hHmDNnTnF7YsWKFUXZ888/vyiHIyEij9MHHIhTTz21OI3gdgb8OZmAJ/zIS50P8fDQEXAEHAFHYOIjYG0bNo//PqoLZelAAGgvf76JAT/zzDMDtxoWLVoUVq5cWTgFpGPUCXEsCGXgcSpIu+SSS0b1bdktDNIoK8Kh4JoPTsWaNWsC/HBGcEqcHAFHwBFwBLZMBHAa7GaZuHUqckYlS1enDEAL8HgBxXjjPHBqcPbZZ4cLL7ywcBQ4HbAOwbx584o8nAZODKiDE4CTodsT1LenD810ox6yqANxsuHkCDgCjoAjsGUjgMOgT52QyNKBEIDWC7Nx5Y81xBGAOH2AOGWQQ6BbE6QrjTinBZDqFhcdfonf3LlzO6zpxR0BR8ARcAQmMgLd3CT3C6esHQidRBD2AlxuJTQjexqh+MyZM5tV8TxHwBFwBBwBR2DMCNTpJCI7B0JOg9DXdTdPIBYvXlywv/rqqwMnDnq+gZMBblWIlM5tC/2ng04RVGbZsmXFsxK6HkvIsxbnnHPOsIyx8PA6joAj4Ag4Ao5APxHIzoGwjoLi3T594NYFv4jAeTj99NPDBRdcUNzGOOuss0Zhj7PAw5Z8IP0Kg7huf1B36dKlJI2ZqI+DgqPi5Ag4Ao6AI7BlItBtW9drFLP8FQYgWiBxJOx1N0DhgUacAD3TwKmEfnEh/pxGnHHGGYFThvR0AgcEB4P66akE1/wPhPhRlgctVY50m09eyl86eOgIOAKOgCMwsRHAvmHnrK3TBjrnlmfpQKRApg5FtwDFQbC3LMr48vBk1a8squrjIFi+chzEP83nWicaKuOhI+AIOAKOwJaDgN0k18F5oGeyu4VRNVz6CSgGnRMBQidHwBFwBBwBR6CXCFj7Rtw6E72UO17e2Z1A6LTBAgigvfxjqRREbjnwcXIEHAFHwBFwBHqNgLV3xOvyb5TZnUBYT0ygKux1Jzp/R8ARcAQcAUeg3whYu2fj/dajU3nZORBqACAKSIXK89ARcAQcAUfAEZgoCNhNMnF7nXMbs3Qg5DAAouI5g+i6OQKOgCPgCDgCY0FANo6wbjYvSweCTrAeWN1AHcsg8jqOgCPgCDgCWx4CsnVpWAcksnMgBKK8Ml0rrAOorqMj4Ag4Ao6AI9AOAtg6+2mnTi5lsnMgdIwjh0HA5gKY6+EIOAKOgCPgCHQLAWydPtg7SGG3ZPSKT3YOhBqaApheq5yHjoAj4Ag4Ao5AnRHAvvHRxllh7m3KzoEAOAskAMo7yx1M188RcAQcAUfAEWgXAbsxtk6DTW+X1yDKZedACAQBKIdC6R46Ao6AI+AIOAITAQHrNKg96QZa6TmG2ToQOYLlOjkCjoAj4Ag4Ar1CoMyh6JWsbvDNzoGok/fVjQ5wHo6AI+AIOAKOgE7b6+REZOdA2GGk2xik2bgt43FHwBFwBBwBR6DOCMh5oA11snVZOhBlANbJK6vzQHbdHQFHwBFwBPqLgGwedq5Oti5LB0IAKuxvV7o0R8ARcAQcAUeg/wjIkei/5LFJzNKBsCASt9dja6bXcgQcAUfAEXAE8kaATXOd7F12DgQA2pMH4ps3b64VqHkPUdfOEXAEHAFHIDcE6rhZzs6BsN6X4oTWqcit410fR8ARcAQcAUdgPAikm+fx8OpX3ewcCBoux8E6DUrrFzAuxxFwBBwBR8AR6AcC2DpsXN3sXJYOhHUc1Hllacrz0BFwBBwBR8ARqCsCOA7YOH3q0o6pdVA0F+dh+dObw62/3hR+9czmsHrNi+HptXVAz3V0BOqPwNbTQ9hmWgjzdpgUdt52cjh05ylhwews9z/1B9tbMDAE6nYKkZ0DgbMgb2xgvWgE/379i+Gf7tsYblyxKayJToOTI+AI9B+BNUMiH1nFHNwcrggbw4yZk8KCuZPCaQdMD7tt13gNcv81c4mOQPcQ0AlEXW5lZOdAABy/upAjMSggcRw+e/v6cMcDm7s3OpyTI+AIdA2BtdGhvyN+3vPAC+GgvSe7I9E1ZJ1RPxGwNm7y5Mapmk3rpy6dysrOgVADBOAgbl98/d4N4V+XbQwbNkgbDx0BRyBnBHD03/fIC+GYBVPDew+M9zqcHIGaICAbh80jjhOhDXTuTcjSgQA8PpxE9JM4dfg/t20IP4+3K5wcAUegXghsWB/C96LjvyI+q/SJw6eHWdP9tka9enDL1habBxHqJCJ3RLJ8Cgnw8MZ0CtEPEB999sXw/mvXufPQD7BdhiPQQwSWP7I5/NV31wXmtJMjUBcEZO90ElEHvbN0IABOpxDEBSzxXhAnDx++bl34zVO+4PQCX+fpCPQbAZ6P+FCc0+5E9Bt5lzdeBHQSMV4+/aifnQNhHQcLQC+diI/esM5/YWHB9rgjMAEQwIk468Z1E6Al3oQtCYFe2rpu45idAwF49kODe+mRffGuDaHx07BuQ+v8HAFHYNAIcKp43m3uRAy6H1x+NQJyGGTnFFbXyCcnOwdC0OgkIgVX+d0IOd7koSsnR8ARmLgI3Lh8c7hllT8YPXF7uN4tsw6DNs91aVG2DoR1HBTvNqjnLPWdSbcxdX6OQI4I/GM8aXRyBHJEwDoQ2jjnqGeZTtk5EBbAXjkOAHHrqs1+66JsRHiaIzABEeA2pZ9CTMCOnQBNsnYO+2evc29edg6EBU+emcJugvnN+3xH0k08nZcjkDsCfgqRew+5fti/Xti7XiGbnQMh8BT2ouE8+3B//K24kyPgCGw5CHAKwU+2nRyB3BGwG+mcdc3OgRBYvQTwth4+UDUt/ovuzPiSHz4pKY8Q0nXjarDfVTqPV6sjFkwJfOpGvcKjXRwGJb9TuRrDGtPttm9Q5a58wB+aHhT2Lrd9BHq5gW5fi9Yls3MgyhyHsrTWTasu8ZNHe/dE9rsPnhaueOvWxSddVHeKryIm75h9G/8grrIs2oOmzx2zVfj7+Ok2/XV8L8HHDpleOEvd5t1Lfr3Co12dO5W/YPfJxQul2uVfVe7D8S+gGaPtjknGMuUX7tGek8gbNHnx1e7xLZqDoLvis09OjkCOCFg7Z+M56iqdsnMgUEzgKZSy3Qp/E/9gpld0tFlIF+/d3qLaK11y4MtfCr/7uy/4i8l63Bkn7jstfOrw7juA3VZ7hxmh0PPY+YN5Dc8D7kB0u0udX5cQsKcONt4l9j1hM5hZ3KIpAk8hxbvpTPz26d44EOwCeYHPt3+1MeBIHBU/Ny7v7LSDndmx86eFXbebFJb/dlP47v2bin/JZOd20gHTwi9Wb4qvGG/w/OOFU8MuMyaHr8XXjvPmUJX56aMbA+8DSKmKty33inhKcsI+DfnXxONeyaIM/I/bZ0rYZbuG33njIyO67L7T5HDsvKnh+ys2hgPmTg6H7DQlfPIH68Jx8fbFdtMmh68sXR+mTQ/h3QdND+g3I+J0xO4NB+vi2zeM+idQ6bldtIfIgF47Z8pwO4sE88VJDzvhfXZ4qV4Ua5VPmYOis4c+z657MXzz7vJjbsqgh/Sy2MCjjITLT2Kb9549udDx/BviW58idcKvWRtOPJhx0NjR/9XiBr7qf2HJeLrtiU3hxviiuDXGgVY+bfq3No73NQYWvHxKYHyUkXimY5ix9bbo6ECHxvERFk8a7lPxLRtbZTLGmsYLt3gOwl+0NVYEvV4vEEhtXTftXS/0Fc/sHAiABDyF3QbyMbN4CoRuhW8aOnH49vKN0chOCofNnVIcBdsFu5ksHAJeRcwCtzw6Oe969bToiEwNH4ov+VoX047eY3JYEBdhGS69tvgXq6cUaQftNjm89Q+mRCfjpQs7xupT8Xj6vt9uDo8992J44+5Twwl/MDW8619HTge2iwb+bxZPK/BfEI3doXOnh4+H9QVvFnhuccyKZa5/eHM4JDoJS6LBPW/a+sJJmhMNGLLRb9dY9tmGjSzk7Bavv7I0hOnRaaDMIdHZgM/ja18MDTmTh/XA+PzfP9q6gGl5fKviadFpCpNeDLvNnBwN+6ToKI12/qQXMig/c+qkUXpheL9w3Nax/uj8r8/eEK64vYFTijvtBAu1AWUw0u+Kxg8Zv49tA8tb9t4UPvWDoYZWdKxwOTS2GZ4af53ws228LjpUu0askf/FGRuKP0LbJbYNPCGM9oyhuNrFQ8OPxz5nvJywdxxj1zT6XGOC8UZf8AZLwiqyeqhv4lQdRZYnP5XWODs1nkTxskF0h8ACXSH4fuW46MHE/LKxVRTq4hf9J7y6yNZZOQJjRiC1c7J/Y2bYp4rZORBqtzwyQn2Ul2PI7npJNMos1pxwfDeeEuBAHDF/Slv/dkl9Fnjqv2/oyF/G9O0HTI0GeEO4LxoveGIUeZ5C9No5kxsORDRS0P3xafOUjouGAzo3ngSgH7vBQ3ebErbaasQosys79ceN0wDJPiKequCwbBP1uyruOG+JBoz6X4vXV564TXhDdHDsKQtaWaekEJp+RfVURoaU2z3wOfnAyDjSh+P7SdhFF8blzdG4VBAnHDgH593WcGQo9tk3Tw88ewE/7s2Tz1+W619HP/5H0wtn4KbYlidiW4Q7L1TD2VPbn42GFXr57ElFeU6W6AdIxpmy7fwV+n1PbQpfuGlDcVLUKb/1UQ+w5zXVOlm4/MStC2eANp1/w4bwiT/C4ZtUnPqgH7jRruVPbQ4fjsYbUruE9TuGnsXBuNPuVlifFMehxZoxe+4x08OuYeRW3dqo69fv3RD+NerFqZgcitdF55b++Id4WoaDeP3Dm4ax3H67EP7p3o3DpyMaWwfF8WzHVtGILnzhJNEOJ0cgNwRSRyI3/VJ9snMgdPqAonIiiOcO7MKh4/ir4hE+tCwaJ3Z27PhkuIqMiq+dopGCfvhIY+Elrp+dcdz7lbAh3BAXXRyI+XFh5Tgc/jxVjgwM26Exj11f2YkHx9eHxlODc4/aKi7eG8NdqzeHa+8bkYU8dseqK6M4a3rDKeGdAtc+uzEa5MnhsNhW3S6gniUMHYajGfErGJX5VTTg0MzovEDoWJzADN2C4YVIGJu3xtOSMlqwQ8N4LR26rUOZj3x35FRAjhNH9yI5d/MihiE0bvUsf2bkaF+4q/x+UScRjgPEDho6IGL+yKqN4cvxQUJrlOgHbuGIbnx083Cb2+GneoQcu9NXYI98blvh7MnBsWUV331oPP0ujhHprLxXxXbfGDYVpz/3RQdDfQ7WclJV1oa7Dt26EtbodXXEfd+hPqAsDg5OxOJ40rTztpOKW1mkq3+Jp2TH1tzocGtsaeyl5f3aEZioCGzevDlMmTLikOfezvJVecBay3HAadAHYHMmGSp2fXxEHJW2s0vlmQDo2cT42uPWO6IRCoeE8Jp44sA96FujIWYXzdG6nr+47YmX3r6AL07MqrWbw3F7x2Nsbl28elLhMJwZd/rtPBMC/0+8PjYm2nuM4+PP0h8vHehrE/2R3SnZWwet6uooWg5JVfl18dmGlKxRezye/FgCd+1RVW67eFqzy3BqiM+6bCpOBah3WfxjMpXjGqyrSOWa8bN17RE/t7Z4Nub360ecGltWcY0nWoHDIUJnduCcHpRRM6ekHax1ooQzeusT8XbZms3RwRiRXyaz3bFVVncsaWrHWOp6HUeglwhoA537hlkYZOlAyGnQrQvCbgHK/fluEws8O2duP+gEAhn7xF3gknjEf3i8VXBF3KU2o0eGduIHx9OF7y1rlIQvu1oMNsQO8dH44b7ybvH+8cfjkThH8NAZ8eFE6O6K/7jgZ3mrY13tirXQL4k7vivuaK4bfHnKf9a0SeHEb78wvGPlGY1uE+2jzeirnTEPZFYRz3TwHIV10vjfiVfNjqc28XbN8njrgL7hlo9OVbjlAz0Qbwk8tbbBeZ+Xjxg54a7nFVYNPRdwBw8hDj0Uy22kWVHH30d9IaU3uDX/boef5cBtGrB/V3x2Qc4eTmAzejCeLED3x/bb/uX2CTrjcHHSw3ygLXLAFkTcqujR6AykWHOaIcIpwZm9Lp6icVsF4hbGkj1Uojzs19iSdD1wqmsPHYFBI6BNM3p0y9b1o03NV6F+aFAiw4JZkj3uJGucxs0sMlgwdMR92fINowzJtXFB5fYDi71dxMtk4hzwX/3cojjxoKnFLYa/Wtgw0Nc8MLKt5xYHizTEsw4cI6seBkFGMpXxocOnFbx5VmBlNJyiXz0zEldaWfgYJw6xndzLpv7hQ7dsysqOJ+2y+9bH/41o/CcFt2dwHprtGPnVB7c3/jb+hPH/RfxnRkPLCZCcLp3QkP/38f77/GjwKI+zp38jFX5/FR8g5VcuJy1oPMiqdnA7ivI8V8EJC0f09A076w/FExzxUflWYTN+//0HL1T2IbeO7p6+qcA+vYXx+/X04+Ri7FwXb9fgaNAunLxfRwdodfwcGPuPsfPxm9bF51o2h3+Kt0XA6n2vj8+LxDYeER3dZlj/cyzPcz4Wa/uzZf3CYd/ohOw+t/FLm9OGxrAwkcPGvHh8YeNtuNK912MLHXBy/BcY6g0Pc0BAG2SF6FQXJ2Jk+5ADkhU6AGY3nYp9hgx+hbiOk3X74ufcYjDEgso9ZRYsdsit6HPxRIEH9Vj0PxefVWB3iMFnsRdhECF775pnIyBuaVQRvDGq/KkTD7Hx3AQPFlreVXVJvzz+tBEjqvrcZuC0oNvEq5cxcM/GX1ug44/i8xo8A1FFOEyU5wn/jx08fdh5+NxNUcFI5PNAJvlgKueCByZFYMOvCnAs+C+FH0aMuYUhoh8/FMtz9M+vH2zfdOo8wLMZvzIH8Jp46gH26E7fbRedJDlI0vGf4i0qyjB2OFWCaBenAfQZOqd9fm38tRDjDaeAdtOnrbBmzDAuwRrnDifE0pfuWl88H4Ke/KoDh9cSjvLX4+0eeNAenPmL4q9h+jG20EPPGlmdPO4IDBIBOQuEulXfTXvXy7ZNiop21wpc/Jn4GPzHRuv8kfNCOPWjo9OaXAEiahFu2rQpbNy4sYjPmjWrSa32s3hKvNWJQPvcul+SI2V+HaEj/G5KGC9vFnyeJ9CRdzd1g5duDeionrQzjopGMRo5e/uE9JRa6dYqH9lQs7aNF7+GhJHvTvi1ox9tTMdNKxnt8B3RuBErk2PLtMqnLHIt1q36x/Ifa1y37sZa3+s5At1EYM2aNYVtmxYnAw9P8pk8ubGvl2PRVF4X7G1T/i0ys7yFIZ1xIrrt38C7nVsK0mEQIYtq+n8H3dJjvLxT49QtvcSHP4RiZ8rOmNsJc+MDgPp5bCvZ4823xkz6pOF48RsPv3b0K8Oglc7t8E31LpNjy7TKp2wqt506VsZY4jw/5OQI5IRAmaNQlpaTztIly9mko5xegahbCmXHxQLGw8EgoJ+8cm+dWwo818GJEf/I6eQIjAcBbiPan9qOh5fXdQR6gYA2zb2yfd3WOUsHQqcOhAApULvZ+L+Mu9xW/yLYTXnOq30EcCLkSLRfy0s6As0RGNT7N5pr5bmOwAgCchxk+0Zy8oxl+RClQAQyORPdho9fO7TzYGO35To/R8AR6D8C/DSXEy0nRyBHBGTnFOaoY5lOWToQKIoTYR2JMuXHm/aB+OptJ0fAEZj4CPTiVfUTHzVvYT8Q6Iet61U7snMg8MD0UaN7BTB/wcufDjk5Ao7AxEWAv/L2Zx8mbv/WvWX21EG2rteb525hlp0DIQDTBlqQ07zxXPMbeb+VMR4Eva4jkC8CvDSOX/U4OQJ1QSDdQOesd3YORK8chWad8Jn4Jzv8Bt3JEXAEJg4CPPfw6SOr3+Q6cVrqLZkICNTl1MFinZ0DIRAVStn0WundCPlZJ/dI3YnoBprOwxEYPAI4D8xpv3Ux+L5wDdpDwG6ee2nv2tOmvVLZORACUaGakV4rvVshf6178Zu3Kl7+0y2ezscRcAT6jwC3JL9ynDsP/UfeJY4VgdS+pddj5dvretk5EDQY8PDAFPYaBPHnJIJ3HfB3t/p7X+V56Ag4AnkjwJxl7vIeDt5e6uQI1AEBbJ1OHOriOAjX7H8YPQhAeWPh0fEvb7+8jJdN+T8garB46AjkigCvDefNn37LItcecr1aIWAdiVZlc8nPzoHQyUMKkDy0NL1X19zS4DTisfjKYRyJ++ObLPvxX/29ao/zdQQmGgKcOPDulOPjW1vdcZhovbvltEebZF4eqRdp1aX12TkQAtMCWJZm83sZlyOBjOVPbQ63PrEp3LV6c1gb39Hw9NpeSnbejoAjYBGYPSOEOdGx/4OXTQ4LXj4lHDo3yzuwVmWPOwItEZB96/cmuaVibRTIzoHQCQSgClC8Ml7rPWhasENcuOInvHrQmrh8R8ARcAQcgYmAQN1OHSzm2brwciRQVh6aVdzjjoAj4Ag4Ao5A3RHAvlkbh+3T5jn3tmXpQAg8hYBoAc4dVNfPEXAEHAFHwBFoBwFsm2ydnIm62LvsHIgqAAVwOx3iZRwBR8ARcAQcgTohUEcbl50DAYhlQNbFI6vTgHVdHQFHwBFwBAaLgOwdNk7xwWrUvvTsHAhUT4F056H9DvWSjoAj4Ag4AvVBoM72LTsHInUeGAZ188rqM3RdU0fAEXAEHIFBIlBn+5adAwGYOBF19soGORhdtiPgCDgCjkB9EaiTQ5GdA6FuT0FMr1XOQ0fAEXAEHAFHoM4I6OS9bhvnLB0I6ywQrxuodR7Irrsj4Ag4Ao7A4BCok73LzoEQeIT60JVKH1y3umRHwBFwBBwBR6D7CGjTTKh496V0n2N2DoSaKBDTUPkeOgKOgCPgCDgCEwUBbZjrtFnOzoGQwyAQFU6UQeLtcAQcAUfAEXAEhIB1HLB/soHKzznMzoEoA6tOgJbp72mOgCPgCDgCjkAZAnIa9FKtOm2as3cg3HkoG3Ke5gg4Ao6AIzCRENBJRJ3alK0DIa+sTmC6ro6AI+AIOAKOQKcI6NRBpxCd1h9U+WwdCACxHpkAHhRQLtcRcAQcAUfAEeglAti5Op26Z+dAWKfBdlSdQLV6e9wRcAQcAUfAEWiGgLVvddosT23WqEHkCUiByLXSBqGPy3QEHAFHwBFwBHqBQJltK0vrhexu8MzyBEINs0DauPI9dAQcAUfAEXAE6oqA7Bqh4nW6jZGdAwGIFkCuebCkbg+X1HVAu96OgCPgCDgC/UMA2ybngVA2sH8ajF1Sdg4ETRGIaTj2ZnpNR8ARcAQcAUcgLwTkPMjW6dZ9XlpWa5OlA4G6OoUQsIROjoAj4Ag4Ao7AREJATgRtkr2rS/uye4hSwFmHgTggb968edRPO1XWQ0fAEXAEHAFHoC4IYM8gOQwKSdPmmXju1H0HogsHBYCpoxw5DgC5bt26Il2OBGnEIVunSBj6suk2bsuk8bJypImkm9JshyuuMqpDmPJNr1W2LL0sLeWZlml1ndaX/Kp0y8/Gbb2xxMVLYTsoiOAbAAANBUlEQVQ8VJYQSvGuSu+Ety1r5UlWmpZeU19plpfiZXnwZsxLhsra0NYjzhywdZSvkLqKK7T8bJx8KJWvemlo6xKvyk/TuYYkR/lFYslXs/xmmNl6Nl4iYjiprBxpIqszaVwrX3GVUR3ClG96rbJl6WVpKc+0TKvrtL7kV6VbfjZu640lLl4K2+GhsoRQindVeie8bVkrT7LStPSa+jZN13IepkyZUsxbyiiviIz3a2SojpdTy/rddyAmTwlhSmzBphdHhG/eFC19/JA3BhLAWiR1TUfSCZA6lbg6jXg7RF3xTMsr3fJPy7Rz3Y5O7ZRJZY2lTsrDXpfxs2mKpyE8SIOEla5tGnHVJS4qSyNPPMqMJGnKF5+yULwVVvW38hWKV3pNutIIIbW5uDBfyk/LkN5Mf/E3rCqjU6dOLeSrjkJbIU1Lr1uVJd/ipnja7mZ8rYyxxK1M5EAKrR6d6iC+ZTqV8S8r1yqtHZ3aKZPKGUudlIe9LuNn0xRPQ3iQBqkvdG3TiKsucVFZGnniMRHmv20rtoy28VFc7VWbVb4y3BRt6qaNo7Onxj4Yo50dzai9q+47ENOmh7BVZPvchhEN1r0Qwvp1IWy97Uhai1gKosCmGgNUi69CpYst5bUwaECTJ742zdZRvCwUP+VxLaeGtJSnlWX1UX2FzeqpDKF4VKWl8my5MhlKE980tPXFmzTVs/nEVd/Glab6tq7yyvgoj/LE5ShS1qYpLr7N5Iin5Ok6raN0lSNUGv2tMSfZtpzVoypOefLSNomPZKXX0lP1CdOyNk3lUz2a1aE+1Kqu8ikLf8tT8bKwnfKUEX+rO+kiKzMtS5lUtuqVlU3zdJ2Gkql0rn3+C40RzElJ8S/DXWVGODRipCtPmKdzhXzSlE8IkQ7pmrh4KSQN0nVaR+mNUo1vpY13/lMfgp/9KK3IbPdrQ7Sp2FVL06PtnbaVTelpvPsOxDYzQpgxKzoQvx1RfM3vQlj7bEcOhCoDMqQOJM4CrsFTNrAoA6mOwkZqY3DRkWm68qvSlZ+GlFcdhZTR4E7L6zrN59ouSCpHKL6qo2tCiPTxEHwsruIlOa2upQfl4GPbkeosXoSSa8srX7Itb+WlocqSrrhC4ZrWsdcqa9Oq4hpz1IHgb9uo9iuvKNTky/JRHaUJl070qxIFD3QjTPlxLdm2vupID+WV1QcDSHUI03KqTyjMbFpZnHKSL36SQboo5WfLSjfKip/yVV9hVbry05DyqqOQMqk+ab00X3oRpiS+qqNrQqisTsqj2TV8fP6/FPcyzMYz/9VfdtwqDVk2XiZ7VBo2FdtqCdu7TfsbdVt1LPHuOxDbzw5h9pwQnjQOxG9WhfDUb0J4+dyOdLRg2ricB02mlKkmE3VsXDxsWsojvU5569rysGmSqZA8K7csrvoKrQ42Tn56rTpVeameuqZ8qosGtZVB3KZTr+qaPAi+4t1IaXxbviqn0JZPdbT1quKpHOlIelkdpRFCVn6REL9sGZuv9KpyyBZfG4eH0i0/+JAuncVfZcVD+ZKreq34WlnEVV78JAd+Nl/1VE5ypZ+ubag8y0f6ix/lVU51Ux2U3iyUjLSMeJFv45Jv04grHT7pdcpb15aHTZNMheSJv+Vt46qv0ObZOPnptepU5VEesjoUCUka+epnK4O4Tadu1bXlK3lKI7R8uVYZQsVVjhAi3darijdKN76tzqSU1VEaIWTlFwnxy5ax+UqvKqfxTr6NWx5pPOUp3k1DbCq21RK2FxvcJ+q+AzF7xxB23CWE/7hvpAmPrQxh1WMhvHK/kbQOYoAtgAkh0mwnWHY2vSwuHuKT1pWsNJ3rNM/ySieWlU1de23j4qvBZvNsvIyH9FFIeauT6iudUHH4QSrTuBp9bfPSuuIjvVU/vS4rJx3LysKnaqes8uJJWRvnOi1DvsjmpfUoIxyJq55CpUl3e2152bjKKKSu6lu+0kvlCG2aTScOwYcyZfLKZFBHMhXaNOIimw8vKwOZkE1TGdWrCtN6BaMhXpaf0m2Y5kuGLUPcppfFhU1aVtdqC9ci8UnzLC/hojTVSXlwneZRR/1t82w8rUee9FGotFSm0gkVT8uUXVNWlNYVH+mtcul1WTlhVFYWPlvC/KedwlchaW0TNhXbagnbiw3uE3XfgZi7awg77zVa/YejM/HQf4aw6A0hTJ02Oq/NKwGssM1qo4rZSTYqI7loJiPNS69hVZaWiHjJpeoofEmBigSVV0gxG7fVbLqN2zLtxG1dxRWqftW10hVS3sZVn4VFlObrWiHlbNxep+k2L42XXZOWUspT1wopb+O2PunN8mxZy6esjk2zcVsv5TeWa/FWaHkoTaHNaxZvVn6sec3kkefzf7Qz0AqvqnzbP4orVJ2qa6UrpLyNq/6WOP/V9rbCjfEZQ2wqttUSthcb3CcaWaW7JXDHnULY4w/ifRjzi4unfx/C/csapxDdkjMGPmUDdQxsvIoj4Aj0CIFeztFe8u4RHM7WEShHgNMHbCq2VYTNxfZig/tE3Xcgtt4mhPkLYkPiR8Rdhzt/FsIvf87ZlFI9dAQcAUfAEXAEHIFOEMCGYkuxqY07+o3a2FxsLza4T9R9BwLFX7V/CPsfGs+mTCtWxqOWm38Ywq8fMYkedQQcAUfAEXAEHIG2EcCGYkuxqSJsLTYX29tH6o0DsfPuIRy4KN6LMUcp66PXdNO/Nxr+/HN9bKKLcgQcAUfAEXAEJgAC2E6cB2wpNlWErcXmYnv7SL1xIKbHP7J47eEhHHRUfJTctOahB0L4t2+GcPdt8R+04r9oOTkCjoAj4Ag4Ao5AawSwmdhObCi2VISNxdZic7G9fSRr3rsrds/4MMd/+a8h7Ln3CF8cpjt+FMK/XBp/5nm3Pw8xgozHHAFHwBFwBByBcgR47uH+aDOxndhQbKkIG1vY2mhz+0y9cyC22jqEw44K4ajjQ5hpvCL+4vqGfw3h8i81niL1k4g+d7mLcwQcAUfAEagNAtjI5fEXF9+MNhPbaV8TgW19wwnR1sa/SMDm9pl650DQkJ12D+HYt8XG/VHjBVtq3DNrQvj+N0L46vnRm/ppCP5MhJDx0BFwBBwBR8ARaCCAbcRGfi3aSmwmtlPEi7MOO7ZhY3feTal9Daf2VBp/BvTq14bw306Jv1eNf7t559KRoxeA+MHlIfz2iRDe9Pb4J1NvbDwAYv5AqKe6OXNHwBFwBBwBRyBHBLhloV9b8MwDty3syQNbfx6axLbu+5r4i8fengVUQdRbBwKpHKscelR8mVZ0GDasj79fvWPEiQCQn/0ghEfjAyGk40Ts97rGP2mN8R8rqxrq6Y6AI+AIOAKOQNYI8A+T/EkU//OgX1vwwKR95gFfYb+DQnj7e6NtPXIgty6E4aT4964v6qKn4TNPhXDjv8VnH74Ywl03x19hJGKnR1Tm7RvCa14fwj4L48OXr2w4Eju8Ir7dc7vG06V9fM95T7Fw5o6AI+AIOAJbNgKb47MNvI6bt2ryYiwcB/6emn+Y5E+i+J8H+1NN0OK2BScPOA9HvCmEl+0wUAz750DQzGd/F8KtN8QnSS8J4ZZ48rAmeZc5ZfhDjNmz4j9ZRmdi13khvGJufAhz+4aX5Q4ECDk5Ao6AI+AI1B0BHIh1LzReyc1bNXkxFu+24O+pk/110VQemOSZB25bcPKwXbSLA6b+OhA0FsDu/UV8IOSf4xOlVzV+z2qPZwYMiIt3BBwBR8ARcASyQYBbFvxUk19b8KMEnnkYwC8uyvDovwOBFjwg8sQj8RTihhB+8u/xAZEYrooPU5Z5XZR3cgQcAUfAEXAEtiQEOI3nHyb5kyj+54GfavJriwE9MFkG/WAcCGnCacRDvwrhFzc1nou459Z4hLM8/qwzHu04OQKOgCPgCDgCWxoCxVs1FzTebcHzDvzDJH/MmMmpg+2OwToQ0oQHSfjJyn/cE8KK6EA8HJ2Kxx8M4TePx/tBq+NDJvGe0LqNL33wUvU9dAQcAUfAEXAE6oTAlHjEsFX8IeSM+Mzf7Dnxeb9dQthlr8YruXmrJi/G4t0Wff576k4gzMOBsBq/8HwIT8bbGTyR+lR0Hn7/TDyRWNv4CSgPnfhtDouWxx0BR8ARcATqhgC3J/hRwLTpIWwzI4RZLwthh+hEzN01hB136usruccDXX4OxHha43UdAUfAEXAEHAFHoC8I8HynkyPgCDgCjoAj4Ag4Ah0h4A5ER3B5YUfAEXAEHAFHwBEAAXcgfBw4Ao6AI+AIOAKOQMcIuAPRMWRewRFwBBwBR8ARcATcgfAx4Ag4Ao6AI+AIOAIdI+AORMeQeQVHwBFwBBwBR8ARcAfCx4Aj4Ag4Ao6AI+AIdIyAOxAdQ+YVHAFHwBFwBBwBR8AdCB8DjoAj4Ag4Ao6AI9AxAu5AdAyZV3AEHAFHwBFwBBwBdyB8DDgCjoAj4Ag4Ao5Axwj8f40xFSeC+aPEAAAAAElFTkSuQmCC" id="0" name="Picture"/>
                    <pic:cNvPicPr>
                      <a:picLocks noChangeArrowheads="1" noChangeAspect="1"/>
                    </pic:cNvPicPr>
                  </pic:nvPicPr>
                  <pic:blipFill>
                    <a:blip r:embed="rId25"/>
                    <a:stretch>
                      <a:fillRect/>
                    </a:stretch>
                  </pic:blipFill>
                  <pic:spPr bwMode="auto">
                    <a:xfrm>
                      <a:off x="0" y="0"/>
                      <a:ext cx="6146800" cy="5750983"/>
                    </a:xfrm>
                    <a:prstGeom prst="rect">
                      <a:avLst/>
                    </a:prstGeom>
                    <a:noFill/>
                    <a:ln w="9525">
                      <a:noFill/>
                      <a:headEnd/>
                      <a:tailEnd/>
                    </a:ln>
                  </pic:spPr>
                </pic:pic>
              </a:graphicData>
            </a:graphic>
          </wp:inline>
        </w:drawing>
      </w:r>
    </w:p>
    <w:p>
      <w:pPr>
        <w:pStyle w:val="BodyText"/>
      </w:pPr>
      <w:r>
        <w:t xml:space="preserve">Levels of protection:</w:t>
      </w:r>
    </w:p>
    <w:p>
      <w:pPr>
        <w:pStyle w:val="Compact"/>
        <w:numPr>
          <w:numId w:val="1001"/>
          <w:ilvl w:val="0"/>
        </w:numPr>
      </w:pPr>
      <w:r>
        <w:t xml:space="preserve">Data sharing is disabled by default on all types of JetBrains IDE licenses except for the non-commercial tier (this tier is for individuals only). Data sharing is only enabled if you explicitly allow this in the settings or accept the non-commercial agreement.</w:t>
      </w:r>
    </w:p>
    <w:p>
      <w:pPr>
        <w:pStyle w:val="Compact"/>
        <w:numPr>
          <w:numId w:val="1001"/>
          <w:ilvl w:val="0"/>
        </w:numPr>
      </w:pPr>
      <w:r>
        <w:t xml:space="preserve">Users with organizational licenses can only share detailed code‑related data if an admin enables sharing at the company level, preventing accidental IP leaks.</w:t>
      </w:r>
    </w:p>
    <w:p>
      <w:pPr>
        <w:pStyle w:val="Compact"/>
        <w:numPr>
          <w:numId w:val="1001"/>
          <w:ilvl w:val="0"/>
        </w:numPr>
      </w:pPr>
      <w:r>
        <w:t xml:space="preserve">For companies, admin control is available but disabled by default, meaning no data is shared unless explicitly enabled.</w:t>
      </w:r>
    </w:p>
    <w:p>
      <w:pPr>
        <w:pStyle w:val="Heading3"/>
      </w:pPr>
      <w:bookmarkStart w:id="26" w:name="i-am-an-individual-user.-does-jetbrains-collect-my-data"/>
      <w:bookmarkEnd w:id="26"/>
      <w:r>
        <w:t xml:space="preserve">I am an individual user. Does JetBrains collect my data?</w:t>
      </w:r>
    </w:p>
    <w:p>
      <w:pPr>
        <w:pStyle w:val="FirstParagraph"/>
      </w:pPr>
      <w:r>
        <w:t xml:space="preserve">For individuals using JetBrains IDEs with commercial licenses, free trials, free community licenses, or EAP builds who do not explicitly consent to the new data collection model, we do not collect detailed code-related data.</w:t>
      </w:r>
    </w:p>
    <w:p>
      <w:pPr>
        <w:pStyle w:val="BodyText"/>
      </w:pPr>
      <w:r>
        <w:t xml:space="preserve">If you’re using a non-commercial license, detailed code‑related data collection is enabled by default – you can disable it in the IDE settings via</w:t>
      </w:r>
      <w:r>
        <w:t xml:space="preserve"> </w:t>
      </w:r>
      <w:r>
        <w:rPr>
          <w:i/>
        </w:rPr>
        <w:t xml:space="preserve">Settings | Appearance &amp; Behavior | System Settings | Data Sharing</w:t>
      </w:r>
      <w:r>
        <w:t xml:space="preserve">.</w:t>
      </w:r>
    </w:p>
    <w:p>
      <w:pPr>
        <w:pStyle w:val="Heading3"/>
      </w:pPr>
      <w:bookmarkStart w:id="27" w:name="to-what-extent-can-detailed-data-sharing-be-configured-in-jetbrains-ides"/>
      <w:bookmarkEnd w:id="27"/>
      <w:r>
        <w:t xml:space="preserve">To what extent can detailed data sharing be configured in JetBrains IDEs?</w:t>
      </w:r>
    </w:p>
    <w:p>
      <w:pPr>
        <w:pStyle w:val="FirstParagraph"/>
      </w:pPr>
      <w:r>
        <w:t xml:space="preserve">You can configure your data sharing settings separately for each JetBrains IDE and each machine you work on, with further customized configuration possible for non-commercial and other types of licenses. However, it is important to note that organization-level data sharing settings take precedence over user-level settings.</w:t>
      </w:r>
    </w:p>
    <w:p>
      <w:pPr>
        <w:pStyle w:val="BodyText"/>
      </w:pPr>
      <w:r>
        <w:t xml:space="preserve">To protect your privacy, we don’t link detailed data sharing settings to your JetBrains Account, so you need to adjust preferences for each device and each JetBrains product you use.</w:t>
      </w:r>
    </w:p>
    <w:p>
      <w:pPr>
        <w:pStyle w:val="BodyText"/>
      </w:pPr>
      <w:r>
        <w:t xml:space="preserve">Users of non-commercial license who opted out of detailed data sharing on one machine will need to opt out again on any new machines they add to their network. JetBrains ensures that clear and timely notifications of this requirement are displayed to users when additional machines are added.</w:t>
      </w:r>
    </w:p>
    <w:p>
      <w:pPr>
        <w:pStyle w:val="BodyText"/>
      </w:pPr>
      <w:r>
        <w:t xml:space="preserve">JetBrains is also considering implementing project-level data sharing settings.</w:t>
      </w:r>
    </w:p>
    <w:p>
      <w:pPr>
        <w:pStyle w:val="Heading3"/>
      </w:pPr>
      <w:bookmarkStart w:id="28" w:name="will-my-proprietary-code-be-secure"/>
      <w:bookmarkEnd w:id="28"/>
      <w:r>
        <w:t xml:space="preserve">Will my proprietary code be secure?</w:t>
      </w:r>
    </w:p>
    <w:p>
      <w:pPr>
        <w:pStyle w:val="FirstParagraph"/>
      </w:pPr>
      <w:r>
        <w:t xml:space="preserve">Yes. Any data you share will be handled responsibly, in full compliance with all EU data protection laws. This data is used exclusively to improve JetBrains tools and train our own models, like Mellum, and it is never exposed to third parties.</w:t>
      </w:r>
    </w:p>
    <w:p>
      <w:pPr>
        <w:pStyle w:val="Heading3"/>
      </w:pPr>
      <w:bookmarkStart w:id="29" w:name="will-jetbrains-sell-my-data-or-share-it-with-other-companies"/>
      <w:bookmarkEnd w:id="29"/>
      <w:r>
        <w:t xml:space="preserve">Will JetBrains sell my data or share it with other companies?</w:t>
      </w:r>
    </w:p>
    <w:p>
      <w:pPr>
        <w:pStyle w:val="FirstParagraph"/>
      </w:pPr>
      <w:r>
        <w:t xml:space="preserve">No. We will never sell your data or share it with third parties. It is used only for product analytics, model evaluation, and training our own models.</w:t>
      </w:r>
    </w:p>
    <w:p>
      <w:pPr>
        <w:pStyle w:val="Heading3"/>
      </w:pPr>
      <w:bookmarkStart w:id="30" w:name="how-will-i-see-the-benefit-of-sharing-data"/>
      <w:bookmarkEnd w:id="30"/>
      <w:r>
        <w:t xml:space="preserve">How will I see the benefit of sharing data?</w:t>
      </w:r>
    </w:p>
    <w:p>
      <w:pPr>
        <w:pStyle w:val="FirstParagraph"/>
      </w:pPr>
      <w:r>
        <w:t xml:space="preserve">Your contributions directly improve the tools you use every day. Data helps us detect unsafe code, reduce false positives, improve completions, and make AI features adapt better to real-world workflows.</w:t>
      </w:r>
    </w:p>
    <w:p>
      <w:pPr>
        <w:pStyle w:val="Heading3"/>
      </w:pPr>
      <w:bookmarkStart w:id="31" w:name="what-if-i-change-my-mind-after-opting-in"/>
      <w:bookmarkEnd w:id="31"/>
      <w:r>
        <w:t xml:space="preserve">What if I change my mind after opting in?</w:t>
      </w:r>
    </w:p>
    <w:p>
      <w:pPr>
        <w:pStyle w:val="Compact"/>
        <w:numPr>
          <w:numId w:val="1002"/>
          <w:ilvl w:val="0"/>
        </w:numPr>
      </w:pPr>
      <w:r>
        <w:t xml:space="preserve">You can change the data collection settings at any time, except if your company has opted in to data sharing on behalf of its employees.</w:t>
      </w:r>
    </w:p>
    <w:p>
      <w:pPr>
        <w:pStyle w:val="Compact"/>
        <w:numPr>
          <w:numId w:val="1002"/>
          <w:ilvl w:val="0"/>
        </w:numPr>
      </w:pPr>
      <w:r>
        <w:t xml:space="preserve">We apply a one-year data retention period for the detailed data collected. Once you stop sharing your data, it stays on our server for one year and is then removed.</w:t>
      </w:r>
    </w:p>
    <w:p>
      <w:pPr>
        <w:pStyle w:val="Compact"/>
        <w:numPr>
          <w:numId w:val="1002"/>
          <w:ilvl w:val="0"/>
        </w:numPr>
      </w:pPr>
      <w:r>
        <w:t xml:space="preserve">If you stop sharing your data, previous data could still be used to train the models until the data expires.</w:t>
      </w:r>
    </w:p>
    <w:p>
      <w:pPr>
        <w:pStyle w:val="Compact"/>
        <w:numPr>
          <w:numId w:val="1002"/>
          <w:ilvl w:val="0"/>
        </w:numPr>
      </w:pPr>
      <w:r>
        <w:t xml:space="preserve">If the data was already used for training, we may still use the model even after the data is deleted.</w:t>
      </w:r>
    </w:p>
    <w:p>
      <w:pPr>
        <w:pStyle w:val="Compact"/>
        <w:numPr>
          <w:numId w:val="1002"/>
          <w:ilvl w:val="0"/>
        </w:numPr>
      </w:pPr>
      <w:r>
        <w:t xml:space="preserve">JetBrains will provide a mechanism to remove data upon request in order to mitigate risks.</w:t>
      </w:r>
    </w:p>
    <w:p>
      <w:pPr>
        <w:pStyle w:val="Heading3"/>
      </w:pPr>
      <w:bookmarkStart w:id="32" w:name="why-do-you-need-detailed-code-related-data-in-addition-to-anonymous-telemetry"/>
      <w:bookmarkEnd w:id="32"/>
      <w:r>
        <w:t xml:space="preserve">Why do you need detailed code-related data in addition to anonymous telemetry?</w:t>
      </w:r>
    </w:p>
    <w:p>
      <w:pPr>
        <w:pStyle w:val="FirstParagraph"/>
      </w:pPr>
      <w:r>
        <w:t xml:space="preserve">Anonymous telemetry tells us how features are used, but not how AI behaves on real tasks. Detailed data (like edit history and AI prompts and responses) shows where the AI succeeds or fails, which is critical for making it more reliable for professional development.</w:t>
      </w:r>
    </w:p>
    <w:p>
      <w:pPr>
        <w:pStyle w:val="Heading3"/>
      </w:pPr>
      <w:bookmarkStart w:id="33" w:name="how-do-you-prevent-sensitive-data-from-being-used-to-train-models"/>
      <w:bookmarkEnd w:id="33"/>
      <w:r>
        <w:t xml:space="preserve">How do you prevent sensitive data from being used to train models?</w:t>
      </w:r>
    </w:p>
    <w:p>
      <w:pPr>
        <w:pStyle w:val="FirstParagraph"/>
      </w:pPr>
      <w:r>
        <w:t xml:space="preserve">We use filtering, anonymization, and strict access controls to avoid using sensitive information for LLM training. Our processes are continuously audited, and we treat your code as intellectual property that must remain protected.</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5ec69665"/>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201">
    <w:nsid w:val="81913919"/>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Roman"/>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Roman"/>
      <w:lvlText w:val="%7."/>
      <w:lvlJc w:val="left"/>
      <w:pPr>
        <w:tabs>
          <w:tab w:val="num" w:pos="4320"/>
        </w:tabs>
        <w:ind w:left="4800" w:hanging="480"/>
      </w:pPr>
    </w:lvl>
  </w:abstractNum>
  <w:num w:numId="1">
    <w:abstractNumId w:val="0"/>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5" Target="media/rId25.png" /><Relationship Type="http://schemas.openxmlformats.org/officeDocument/2006/relationships/hyperlink" Id="rId22" Target="https://www.jetbrains.com/legal/docs/terms/product_data_collection/" TargetMode="External" /></Relationships>
</file>

<file path=word/_rels/footnotes.xml.rels><?xml version="1.0" encoding="UTF-8"?>
<Relationships xmlns="http://schemas.openxmlformats.org/package/2006/relationships"><Relationship Type="http://schemas.openxmlformats.org/officeDocument/2006/relationships/hyperlink" Id="rId22" Target="https://www.jetbrains.com/legal/docs/terms/product_data_collectio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2025-12-03T15:58:28Z</dcterms:created>
  <dcterms:modified xsi:type="dcterms:W3CDTF">2025-12-03T15:58:28Z</dcterms:modified>
</cp:coreProperties>
</file>